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011B8" w14:textId="77777777" w:rsidR="0069504B" w:rsidRDefault="0069504B" w:rsidP="0069504B">
      <w:pPr>
        <w:jc w:val="center"/>
        <w:rPr>
          <w:rFonts w:ascii="Times New Roman" w:hAnsi="Times New Roman" w:cs="Times New Roman"/>
          <w:b/>
        </w:rPr>
      </w:pPr>
    </w:p>
    <w:p w14:paraId="0DF04DFB" w14:textId="62C50FE8" w:rsidR="0069504B" w:rsidRDefault="0069504B" w:rsidP="006950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PROJETO RONDON – OPERAÇÃO SUL DE MINAS II</w:t>
      </w:r>
    </w:p>
    <w:p w14:paraId="1EFA9062" w14:textId="7DC0A69F" w:rsidR="0075348B" w:rsidRDefault="00150C0D" w:rsidP="0069504B">
      <w:pPr>
        <w:jc w:val="center"/>
        <w:rPr>
          <w:rFonts w:ascii="Times New Roman" w:hAnsi="Times New Roman" w:cs="Times New Roman"/>
          <w:b/>
        </w:rPr>
      </w:pPr>
      <w:r w:rsidRPr="0069504B">
        <w:rPr>
          <w:rFonts w:ascii="Times New Roman" w:hAnsi="Times New Roman" w:cs="Times New Roman"/>
          <w:b/>
        </w:rPr>
        <w:t xml:space="preserve">CRONOGRAMA DE EXECUÇÃO DAS OFICINAS </w:t>
      </w:r>
      <w:r w:rsidR="0069504B">
        <w:rPr>
          <w:rFonts w:ascii="Times New Roman" w:hAnsi="Times New Roman" w:cs="Times New Roman"/>
          <w:b/>
        </w:rPr>
        <w:t>NA CIDADE DE</w:t>
      </w:r>
      <w:r w:rsidRPr="0069504B">
        <w:rPr>
          <w:rFonts w:ascii="Times New Roman" w:hAnsi="Times New Roman" w:cs="Times New Roman"/>
          <w:b/>
        </w:rPr>
        <w:t xml:space="preserve"> ANDRADAS</w:t>
      </w:r>
    </w:p>
    <w:p w14:paraId="45E1A4F0" w14:textId="77777777" w:rsidR="0069504B" w:rsidRPr="0069504B" w:rsidRDefault="0069504B" w:rsidP="0069504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10711" w:type="dxa"/>
        <w:jc w:val="center"/>
        <w:tblLook w:val="04A0" w:firstRow="1" w:lastRow="0" w:firstColumn="1" w:lastColumn="0" w:noHBand="0" w:noVBand="1"/>
      </w:tblPr>
      <w:tblGrid>
        <w:gridCol w:w="1923"/>
        <w:gridCol w:w="1776"/>
        <w:gridCol w:w="1910"/>
        <w:gridCol w:w="1310"/>
        <w:gridCol w:w="2309"/>
        <w:gridCol w:w="1483"/>
      </w:tblGrid>
      <w:tr w:rsidR="003163B3" w:rsidRPr="002D7ABC" w14:paraId="5898CD61" w14:textId="77777777" w:rsidTr="00CE6A16">
        <w:trPr>
          <w:jc w:val="center"/>
        </w:trPr>
        <w:tc>
          <w:tcPr>
            <w:tcW w:w="1923" w:type="dxa"/>
          </w:tcPr>
          <w:p w14:paraId="0D81B6FA" w14:textId="77777777" w:rsidR="003163B3" w:rsidRPr="002D7ABC" w:rsidRDefault="003163B3" w:rsidP="003163B3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2D7ABC">
              <w:rPr>
                <w:rFonts w:cs="Times New Roman"/>
                <w:b/>
              </w:rPr>
              <w:t>Atividade</w:t>
            </w:r>
          </w:p>
        </w:tc>
        <w:tc>
          <w:tcPr>
            <w:tcW w:w="1776" w:type="dxa"/>
          </w:tcPr>
          <w:p w14:paraId="44555136" w14:textId="77777777" w:rsidR="003163B3" w:rsidRPr="002D7ABC" w:rsidRDefault="003163B3" w:rsidP="003163B3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2D7ABC">
              <w:rPr>
                <w:rFonts w:cs="Times New Roman"/>
                <w:b/>
              </w:rPr>
              <w:t>Público-alvo</w:t>
            </w:r>
          </w:p>
        </w:tc>
        <w:tc>
          <w:tcPr>
            <w:tcW w:w="1910" w:type="dxa"/>
          </w:tcPr>
          <w:p w14:paraId="18196DE5" w14:textId="77777777" w:rsidR="003163B3" w:rsidRPr="002D7ABC" w:rsidRDefault="003163B3" w:rsidP="003163B3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2D7ABC">
              <w:rPr>
                <w:rFonts w:cs="Times New Roman"/>
                <w:b/>
              </w:rPr>
              <w:t>Local</w:t>
            </w:r>
          </w:p>
        </w:tc>
        <w:tc>
          <w:tcPr>
            <w:tcW w:w="1310" w:type="dxa"/>
          </w:tcPr>
          <w:p w14:paraId="2299A589" w14:textId="77777777" w:rsidR="003163B3" w:rsidRPr="002D7ABC" w:rsidRDefault="003163B3" w:rsidP="003163B3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2D7ABC">
              <w:rPr>
                <w:rFonts w:cs="Times New Roman"/>
                <w:b/>
              </w:rPr>
              <w:t>Data/Hora</w:t>
            </w:r>
          </w:p>
        </w:tc>
        <w:tc>
          <w:tcPr>
            <w:tcW w:w="2309" w:type="dxa"/>
          </w:tcPr>
          <w:p w14:paraId="7B704D36" w14:textId="77777777" w:rsidR="003163B3" w:rsidRPr="002D7ABC" w:rsidRDefault="003163B3" w:rsidP="003163B3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2D7ABC">
              <w:rPr>
                <w:rFonts w:cs="Times New Roman"/>
                <w:b/>
              </w:rPr>
              <w:t>Metodologia</w:t>
            </w:r>
          </w:p>
        </w:tc>
        <w:tc>
          <w:tcPr>
            <w:tcW w:w="1483" w:type="dxa"/>
          </w:tcPr>
          <w:p w14:paraId="1E4F05A8" w14:textId="77777777" w:rsidR="003163B3" w:rsidRPr="002D7ABC" w:rsidRDefault="003163B3" w:rsidP="003163B3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2D7ABC">
              <w:rPr>
                <w:rFonts w:cs="Times New Roman"/>
                <w:b/>
              </w:rPr>
              <w:t>Responsável</w:t>
            </w:r>
          </w:p>
        </w:tc>
      </w:tr>
      <w:tr w:rsidR="003163B3" w:rsidRPr="002D7ABC" w14:paraId="1F6E46E2" w14:textId="77777777" w:rsidTr="00CE6A16">
        <w:trPr>
          <w:jc w:val="center"/>
        </w:trPr>
        <w:tc>
          <w:tcPr>
            <w:tcW w:w="1923" w:type="dxa"/>
          </w:tcPr>
          <w:p w14:paraId="790BE9C9" w14:textId="77777777" w:rsidR="003163B3" w:rsidRPr="002D7ABC" w:rsidRDefault="003163B3" w:rsidP="00C90626">
            <w:pPr>
              <w:suppressAutoHyphens/>
              <w:spacing w:before="240"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Onde jogo esse lixo</w:t>
            </w:r>
          </w:p>
        </w:tc>
        <w:tc>
          <w:tcPr>
            <w:tcW w:w="1776" w:type="dxa"/>
          </w:tcPr>
          <w:p w14:paraId="1144AE56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914C545" w14:textId="58F02EEA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Crianças</w:t>
            </w:r>
          </w:p>
        </w:tc>
        <w:tc>
          <w:tcPr>
            <w:tcW w:w="1910" w:type="dxa"/>
          </w:tcPr>
          <w:p w14:paraId="0CE0CEA6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Parque Municipal de Andradas</w:t>
            </w:r>
          </w:p>
        </w:tc>
        <w:tc>
          <w:tcPr>
            <w:tcW w:w="1310" w:type="dxa"/>
          </w:tcPr>
          <w:p w14:paraId="27645CF8" w14:textId="42E379F4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26/01/2025</w:t>
            </w:r>
          </w:p>
          <w:p w14:paraId="504F6571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8h</w:t>
            </w:r>
          </w:p>
        </w:tc>
        <w:tc>
          <w:tcPr>
            <w:tcW w:w="2309" w:type="dxa"/>
          </w:tcPr>
          <w:p w14:paraId="10F3879B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Dinâmica sensorial e roda de conversa</w:t>
            </w:r>
          </w:p>
        </w:tc>
        <w:tc>
          <w:tcPr>
            <w:tcW w:w="1483" w:type="dxa"/>
          </w:tcPr>
          <w:p w14:paraId="69A5F9D5" w14:textId="0C0E0A5B" w:rsidR="003163B3" w:rsidRPr="002D7ABC" w:rsidRDefault="003163B3" w:rsidP="007F6FD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Ana Júlia e </w:t>
            </w:r>
            <w:r w:rsidR="007F6FD1" w:rsidRPr="002D7ABC">
              <w:rPr>
                <w:rFonts w:cs="Times New Roman"/>
              </w:rPr>
              <w:t>Marcelo</w:t>
            </w:r>
          </w:p>
        </w:tc>
      </w:tr>
      <w:tr w:rsidR="003163B3" w:rsidRPr="002D7ABC" w14:paraId="4E4E154B" w14:textId="77777777" w:rsidTr="00CE6A16">
        <w:trPr>
          <w:trHeight w:val="1620"/>
          <w:jc w:val="center"/>
        </w:trPr>
        <w:tc>
          <w:tcPr>
            <w:tcW w:w="1923" w:type="dxa"/>
          </w:tcPr>
          <w:p w14:paraId="64A21228" w14:textId="7D7F0D6C" w:rsidR="003163B3" w:rsidRPr="002D7ABC" w:rsidRDefault="003163B3" w:rsidP="0060223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eastAsia="Calibri" w:cs="Times New Roman"/>
                <w:b/>
                <w:bCs/>
                <w:lang w:eastAsia="pt-BR"/>
              </w:rPr>
              <w:t xml:space="preserve">Controle Social: </w:t>
            </w:r>
            <w:r w:rsidR="00C90626" w:rsidRPr="002D7ABC">
              <w:rPr>
                <w:rFonts w:eastAsia="Calibri" w:cs="Times New Roman"/>
                <w:b/>
                <w:bCs/>
                <w:lang w:eastAsia="pt-BR"/>
              </w:rPr>
              <w:t>d</w:t>
            </w:r>
            <w:r w:rsidRPr="002D7ABC">
              <w:rPr>
                <w:rFonts w:eastAsia="Calibri" w:cs="Times New Roman"/>
                <w:b/>
                <w:bCs/>
                <w:lang w:eastAsia="pt-BR"/>
              </w:rPr>
              <w:t>os serviços públicos à garantia de direitos</w:t>
            </w:r>
          </w:p>
        </w:tc>
        <w:tc>
          <w:tcPr>
            <w:tcW w:w="1776" w:type="dxa"/>
          </w:tcPr>
          <w:p w14:paraId="57E08092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eastAsia="Calibri" w:cs="Times New Roman"/>
                <w:lang w:eastAsia="pt-BR"/>
              </w:rPr>
            </w:pPr>
          </w:p>
          <w:p w14:paraId="389F825E" w14:textId="12E0DF3A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2D7ABC">
              <w:rPr>
                <w:rFonts w:eastAsia="Calibri" w:cs="Times New Roman"/>
                <w:lang w:eastAsia="pt-BR"/>
              </w:rPr>
              <w:t>Jovens e adultos</w:t>
            </w:r>
          </w:p>
        </w:tc>
        <w:tc>
          <w:tcPr>
            <w:tcW w:w="1910" w:type="dxa"/>
          </w:tcPr>
          <w:p w14:paraId="00A563A3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A5910F6" w14:textId="2D67C2B5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2D7ABC">
              <w:rPr>
                <w:rFonts w:cs="Times New Roman"/>
              </w:rPr>
              <w:t>Parque Municipal de Andradas</w:t>
            </w:r>
          </w:p>
        </w:tc>
        <w:tc>
          <w:tcPr>
            <w:tcW w:w="1310" w:type="dxa"/>
          </w:tcPr>
          <w:p w14:paraId="3DB2C8D4" w14:textId="2BCA5225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BBE1A61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5EC8BC7" w14:textId="0ECF5458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26/01/2025</w:t>
            </w:r>
          </w:p>
          <w:p w14:paraId="7EBB2609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</w:rPr>
            </w:pPr>
            <w:r w:rsidRPr="002D7ABC">
              <w:rPr>
                <w:rFonts w:cs="Times New Roman"/>
              </w:rPr>
              <w:t>8h</w:t>
            </w:r>
          </w:p>
        </w:tc>
        <w:tc>
          <w:tcPr>
            <w:tcW w:w="2309" w:type="dxa"/>
          </w:tcPr>
          <w:p w14:paraId="15526BE1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6CAF11D1" w14:textId="74950E4C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Jogo de tabuleiro e conversa sobre o tema</w:t>
            </w:r>
          </w:p>
        </w:tc>
        <w:tc>
          <w:tcPr>
            <w:tcW w:w="1483" w:type="dxa"/>
          </w:tcPr>
          <w:p w14:paraId="4A8EB165" w14:textId="77777777" w:rsidR="00C90626" w:rsidRPr="002D7ABC" w:rsidRDefault="00C90626" w:rsidP="003163B3"/>
          <w:p w14:paraId="0C1C4715" w14:textId="77777777" w:rsidR="00C90626" w:rsidRPr="002D7ABC" w:rsidRDefault="00C90626" w:rsidP="003163B3"/>
          <w:p w14:paraId="11B00859" w14:textId="77777777" w:rsidR="003163B3" w:rsidRPr="002D7ABC" w:rsidRDefault="003163B3" w:rsidP="00C90626">
            <w:pPr>
              <w:jc w:val="center"/>
            </w:pPr>
            <w:r w:rsidRPr="002D7ABC">
              <w:t>Bruno</w:t>
            </w:r>
          </w:p>
          <w:p w14:paraId="134B6428" w14:textId="5F3840D6" w:rsidR="007F6FD1" w:rsidRPr="002D7ABC" w:rsidRDefault="007F6FD1" w:rsidP="00C90626">
            <w:pPr>
              <w:jc w:val="center"/>
            </w:pPr>
          </w:p>
        </w:tc>
      </w:tr>
      <w:tr w:rsidR="005E5747" w:rsidRPr="002D7ABC" w14:paraId="3FE2C9FB" w14:textId="77777777" w:rsidTr="00CE6A16">
        <w:trPr>
          <w:jc w:val="center"/>
        </w:trPr>
        <w:tc>
          <w:tcPr>
            <w:tcW w:w="1923" w:type="dxa"/>
          </w:tcPr>
          <w:p w14:paraId="0580C33F" w14:textId="733614FB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eastAsia="Calibri" w:cs="Times New Roman"/>
                <w:b/>
                <w:bCs/>
                <w:lang w:eastAsia="pt-BR"/>
              </w:rPr>
            </w:pPr>
            <w:r w:rsidRPr="002D7ABC">
              <w:rPr>
                <w:rFonts w:cs="Times New Roman"/>
                <w:b/>
                <w:bCs/>
              </w:rPr>
              <w:t>Ginástica, desenvolvimento motor e saúde</w:t>
            </w:r>
          </w:p>
        </w:tc>
        <w:tc>
          <w:tcPr>
            <w:tcW w:w="1776" w:type="dxa"/>
          </w:tcPr>
          <w:p w14:paraId="5ECA5D47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7CF0913" w14:textId="5AB14C56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eastAsia="Calibri" w:cs="Times New Roman"/>
                <w:lang w:eastAsia="pt-BR"/>
              </w:rPr>
            </w:pPr>
            <w:r w:rsidRPr="002D7ABC">
              <w:rPr>
                <w:rFonts w:cs="Times New Roman"/>
              </w:rPr>
              <w:t>Crianças</w:t>
            </w:r>
          </w:p>
        </w:tc>
        <w:tc>
          <w:tcPr>
            <w:tcW w:w="1910" w:type="dxa"/>
          </w:tcPr>
          <w:p w14:paraId="1C9BF8CB" w14:textId="4C31D9B7" w:rsidR="005E5747" w:rsidRPr="002D7ABC" w:rsidRDefault="005E5747" w:rsidP="00C90626">
            <w:pPr>
              <w:suppressAutoHyphens/>
              <w:spacing w:before="240"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Praça Alcides </w:t>
            </w:r>
            <w:proofErr w:type="spellStart"/>
            <w:r w:rsidRPr="002D7ABC">
              <w:rPr>
                <w:rFonts w:cs="Times New Roman"/>
              </w:rPr>
              <w:t>Mosconi</w:t>
            </w:r>
            <w:proofErr w:type="spellEnd"/>
          </w:p>
        </w:tc>
        <w:tc>
          <w:tcPr>
            <w:tcW w:w="1310" w:type="dxa"/>
          </w:tcPr>
          <w:p w14:paraId="2F7A2E81" w14:textId="77777777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26/01/2025</w:t>
            </w:r>
          </w:p>
          <w:p w14:paraId="26A443E3" w14:textId="7D56C95A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8h</w:t>
            </w:r>
          </w:p>
        </w:tc>
        <w:tc>
          <w:tcPr>
            <w:tcW w:w="2309" w:type="dxa"/>
          </w:tcPr>
          <w:p w14:paraId="6B92AA1D" w14:textId="77777777" w:rsidR="00C90626" w:rsidRPr="002D7ABC" w:rsidRDefault="00C90626" w:rsidP="005E5747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06CD2187" w14:textId="53EDF9BD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283C93BD" w14:textId="77777777" w:rsidR="00C90626" w:rsidRPr="002D7ABC" w:rsidRDefault="00C90626" w:rsidP="005E5747">
            <w:pPr>
              <w:rPr>
                <w:rFonts w:cs="Times New Roman"/>
              </w:rPr>
            </w:pPr>
          </w:p>
          <w:p w14:paraId="068BE527" w14:textId="33DFB557" w:rsidR="005E5747" w:rsidRPr="002D7ABC" w:rsidRDefault="005E5747" w:rsidP="00C90626">
            <w:pPr>
              <w:jc w:val="center"/>
            </w:pPr>
            <w:proofErr w:type="spellStart"/>
            <w:r w:rsidRPr="002D7ABC">
              <w:rPr>
                <w:rFonts w:cs="Times New Roman"/>
              </w:rPr>
              <w:t>Edilane</w:t>
            </w:r>
            <w:proofErr w:type="spellEnd"/>
          </w:p>
        </w:tc>
      </w:tr>
      <w:tr w:rsidR="005E5747" w:rsidRPr="002D7ABC" w14:paraId="2378E3EE" w14:textId="77777777" w:rsidTr="00CE6A16">
        <w:trPr>
          <w:jc w:val="center"/>
        </w:trPr>
        <w:tc>
          <w:tcPr>
            <w:tcW w:w="1923" w:type="dxa"/>
          </w:tcPr>
          <w:p w14:paraId="12C003F8" w14:textId="019A3F87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 xml:space="preserve">Literatura e </w:t>
            </w:r>
            <w:proofErr w:type="spellStart"/>
            <w:r w:rsidRPr="002D7ABC">
              <w:rPr>
                <w:rFonts w:cs="Times New Roman"/>
                <w:b/>
                <w:bCs/>
              </w:rPr>
              <w:t>contação</w:t>
            </w:r>
            <w:proofErr w:type="spellEnd"/>
            <w:r w:rsidRPr="002D7ABC">
              <w:rPr>
                <w:rFonts w:cs="Times New Roman"/>
                <w:b/>
                <w:bCs/>
              </w:rPr>
              <w:t xml:space="preserve"> de histórias</w:t>
            </w:r>
          </w:p>
        </w:tc>
        <w:tc>
          <w:tcPr>
            <w:tcW w:w="1776" w:type="dxa"/>
          </w:tcPr>
          <w:p w14:paraId="258B293E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6B64F338" w14:textId="14694510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Crianças</w:t>
            </w:r>
          </w:p>
        </w:tc>
        <w:tc>
          <w:tcPr>
            <w:tcW w:w="1910" w:type="dxa"/>
          </w:tcPr>
          <w:p w14:paraId="1AD3990B" w14:textId="0F85F4E6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Praça Alcides </w:t>
            </w:r>
            <w:proofErr w:type="spellStart"/>
            <w:r w:rsidRPr="002D7ABC">
              <w:rPr>
                <w:rFonts w:cs="Times New Roman"/>
              </w:rPr>
              <w:t>Mosconi</w:t>
            </w:r>
            <w:proofErr w:type="spellEnd"/>
          </w:p>
        </w:tc>
        <w:tc>
          <w:tcPr>
            <w:tcW w:w="1310" w:type="dxa"/>
          </w:tcPr>
          <w:p w14:paraId="2110C6CA" w14:textId="77777777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26/01/2025</w:t>
            </w:r>
          </w:p>
          <w:p w14:paraId="42A2EB7A" w14:textId="05C21735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9h30</w:t>
            </w:r>
          </w:p>
        </w:tc>
        <w:tc>
          <w:tcPr>
            <w:tcW w:w="2309" w:type="dxa"/>
          </w:tcPr>
          <w:p w14:paraId="7F306ECC" w14:textId="7A189F27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2D7ABC">
              <w:rPr>
                <w:rFonts w:cs="Times New Roman"/>
              </w:rPr>
              <w:t>Contação</w:t>
            </w:r>
            <w:proofErr w:type="spellEnd"/>
            <w:r w:rsidRPr="002D7ABC">
              <w:rPr>
                <w:rFonts w:cs="Times New Roman"/>
              </w:rPr>
              <w:t xml:space="preserve"> de Histórias</w:t>
            </w:r>
          </w:p>
        </w:tc>
        <w:tc>
          <w:tcPr>
            <w:tcW w:w="1483" w:type="dxa"/>
          </w:tcPr>
          <w:p w14:paraId="00179341" w14:textId="2D118A87" w:rsidR="005E5747" w:rsidRPr="002D7ABC" w:rsidRDefault="005E5747" w:rsidP="00C90626">
            <w:pPr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Maria Fernanda</w:t>
            </w:r>
          </w:p>
        </w:tc>
      </w:tr>
      <w:tr w:rsidR="00CD6E7B" w:rsidRPr="002D7ABC" w14:paraId="0CB6A9C1" w14:textId="77777777" w:rsidTr="00CE6A16">
        <w:trPr>
          <w:jc w:val="center"/>
        </w:trPr>
        <w:tc>
          <w:tcPr>
            <w:tcW w:w="1923" w:type="dxa"/>
          </w:tcPr>
          <w:p w14:paraId="4CA6990D" w14:textId="61700FC9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Ginástica, desenvolvimento motor e saúde</w:t>
            </w:r>
          </w:p>
        </w:tc>
        <w:tc>
          <w:tcPr>
            <w:tcW w:w="1776" w:type="dxa"/>
          </w:tcPr>
          <w:p w14:paraId="231A81AA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E4A5EA4" w14:textId="4AED22F6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Adultos</w:t>
            </w:r>
          </w:p>
        </w:tc>
        <w:tc>
          <w:tcPr>
            <w:tcW w:w="1910" w:type="dxa"/>
          </w:tcPr>
          <w:p w14:paraId="066306CC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761D8806" w14:textId="200861E8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Mantiqueira</w:t>
            </w:r>
          </w:p>
        </w:tc>
        <w:tc>
          <w:tcPr>
            <w:tcW w:w="1310" w:type="dxa"/>
          </w:tcPr>
          <w:p w14:paraId="7CA0B1AE" w14:textId="60CA7061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lang w:val="en-US"/>
              </w:rPr>
            </w:pPr>
            <w:r w:rsidRPr="002D7ABC">
              <w:rPr>
                <w:rFonts w:cs="Times New Roman"/>
                <w:lang w:val="en-US"/>
              </w:rPr>
              <w:t>27/01/2025</w:t>
            </w:r>
          </w:p>
          <w:p w14:paraId="65F85533" w14:textId="3BCD6D74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7h30</w:t>
            </w:r>
          </w:p>
        </w:tc>
        <w:tc>
          <w:tcPr>
            <w:tcW w:w="2309" w:type="dxa"/>
          </w:tcPr>
          <w:p w14:paraId="52ECBDC0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02E96BA9" w14:textId="5F385AF2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1005DAD9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FD3D59C" w14:textId="4BA95DA5" w:rsidR="00CD6E7B" w:rsidRPr="002D7ABC" w:rsidRDefault="00CD6E7B" w:rsidP="00CD6E7B">
            <w:pPr>
              <w:jc w:val="center"/>
              <w:rPr>
                <w:rFonts w:cs="Times New Roman"/>
              </w:rPr>
            </w:pPr>
            <w:proofErr w:type="spellStart"/>
            <w:r w:rsidRPr="002D7ABC">
              <w:rPr>
                <w:rFonts w:cs="Times New Roman"/>
              </w:rPr>
              <w:t>Edilane</w:t>
            </w:r>
            <w:proofErr w:type="spellEnd"/>
          </w:p>
        </w:tc>
      </w:tr>
      <w:tr w:rsidR="003163B3" w:rsidRPr="002D7ABC" w14:paraId="6CFAAECF" w14:textId="77777777" w:rsidTr="00CE6A16">
        <w:trPr>
          <w:jc w:val="center"/>
        </w:trPr>
        <w:tc>
          <w:tcPr>
            <w:tcW w:w="1923" w:type="dxa"/>
          </w:tcPr>
          <w:p w14:paraId="44396A63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Licitação, Contratos e Convênios</w:t>
            </w:r>
          </w:p>
        </w:tc>
        <w:tc>
          <w:tcPr>
            <w:tcW w:w="1776" w:type="dxa"/>
          </w:tcPr>
          <w:p w14:paraId="69B326DD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Servidores da prefeitura</w:t>
            </w:r>
          </w:p>
        </w:tc>
        <w:tc>
          <w:tcPr>
            <w:tcW w:w="1910" w:type="dxa"/>
          </w:tcPr>
          <w:p w14:paraId="18E6D064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Salão da prefeitura</w:t>
            </w:r>
          </w:p>
        </w:tc>
        <w:tc>
          <w:tcPr>
            <w:tcW w:w="1310" w:type="dxa"/>
          </w:tcPr>
          <w:p w14:paraId="69D55994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lang w:val="en-US"/>
              </w:rPr>
            </w:pPr>
            <w:r w:rsidRPr="002D7ABC">
              <w:rPr>
                <w:rFonts w:cs="Times New Roman"/>
                <w:lang w:val="en-US"/>
              </w:rPr>
              <w:t>27/01/2025</w:t>
            </w:r>
          </w:p>
          <w:p w14:paraId="38DA6705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  <w:lang w:val="en-US"/>
              </w:rPr>
              <w:t>9h</w:t>
            </w:r>
          </w:p>
        </w:tc>
        <w:tc>
          <w:tcPr>
            <w:tcW w:w="2309" w:type="dxa"/>
          </w:tcPr>
          <w:p w14:paraId="56D23A6A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DAF0601" w14:textId="31A66089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62BE2802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E863060" w14:textId="36D69FD3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Bruno</w:t>
            </w:r>
          </w:p>
        </w:tc>
      </w:tr>
      <w:tr w:rsidR="005E5747" w:rsidRPr="002D7ABC" w14:paraId="5524A774" w14:textId="77777777" w:rsidTr="00CE6A16">
        <w:trPr>
          <w:jc w:val="center"/>
        </w:trPr>
        <w:tc>
          <w:tcPr>
            <w:tcW w:w="1923" w:type="dxa"/>
          </w:tcPr>
          <w:p w14:paraId="130EE83F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4AA826E6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6A1D8CBD" w14:textId="3DF066E5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Saúde mental</w:t>
            </w:r>
          </w:p>
        </w:tc>
        <w:tc>
          <w:tcPr>
            <w:tcW w:w="1776" w:type="dxa"/>
          </w:tcPr>
          <w:p w14:paraId="3D7CD511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AAD0F52" w14:textId="5BF0BC83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Diretores, professores e coordenadores</w:t>
            </w:r>
          </w:p>
        </w:tc>
        <w:tc>
          <w:tcPr>
            <w:tcW w:w="1910" w:type="dxa"/>
          </w:tcPr>
          <w:p w14:paraId="2C317C68" w14:textId="5B4FA9BE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Centro Municipal de Educação Infantil Nara </w:t>
            </w:r>
            <w:proofErr w:type="spellStart"/>
            <w:r w:rsidRPr="002D7ABC">
              <w:rPr>
                <w:rFonts w:cs="Times New Roman"/>
              </w:rPr>
              <w:t>Pioli</w:t>
            </w:r>
            <w:proofErr w:type="spellEnd"/>
          </w:p>
        </w:tc>
        <w:tc>
          <w:tcPr>
            <w:tcW w:w="1310" w:type="dxa"/>
          </w:tcPr>
          <w:p w14:paraId="0264ED0B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46B9E987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595A1D6" w14:textId="74E66B93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27/01/2025</w:t>
            </w:r>
          </w:p>
          <w:p w14:paraId="017E5D6E" w14:textId="43D08067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rPr>
                <w:rFonts w:cs="Times New Roman"/>
              </w:rPr>
              <w:t>13h30</w:t>
            </w:r>
          </w:p>
        </w:tc>
        <w:tc>
          <w:tcPr>
            <w:tcW w:w="2309" w:type="dxa"/>
          </w:tcPr>
          <w:p w14:paraId="2D948438" w14:textId="77777777" w:rsidR="00C90626" w:rsidRPr="002D7ABC" w:rsidRDefault="00C90626" w:rsidP="005E5747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042EA554" w14:textId="77777777" w:rsidR="00C90626" w:rsidRPr="002D7ABC" w:rsidRDefault="00C90626" w:rsidP="005E5747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67D2E88D" w14:textId="35A13302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3022EF43" w14:textId="77777777" w:rsidR="00C90626" w:rsidRPr="002D7ABC" w:rsidRDefault="00C90626" w:rsidP="005E5747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FA16B6F" w14:textId="77777777" w:rsidR="00C90626" w:rsidRPr="002D7ABC" w:rsidRDefault="00C90626" w:rsidP="005E5747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1304DC8" w14:textId="4741BAA0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Gabriel</w:t>
            </w:r>
          </w:p>
        </w:tc>
      </w:tr>
      <w:tr w:rsidR="003163B3" w:rsidRPr="002D7ABC" w14:paraId="5B9F1CE6" w14:textId="77777777" w:rsidTr="00CE6A16">
        <w:trPr>
          <w:jc w:val="center"/>
        </w:trPr>
        <w:tc>
          <w:tcPr>
            <w:tcW w:w="1923" w:type="dxa"/>
          </w:tcPr>
          <w:p w14:paraId="1C6C229E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68113687" w14:textId="2FE918E0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Cozinha Sustentável</w:t>
            </w:r>
          </w:p>
        </w:tc>
        <w:tc>
          <w:tcPr>
            <w:tcW w:w="1776" w:type="dxa"/>
          </w:tcPr>
          <w:p w14:paraId="7765D8A5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Merendeiras:  escolas, CRAS, Casa de acolhimento e interessados</w:t>
            </w:r>
          </w:p>
        </w:tc>
        <w:tc>
          <w:tcPr>
            <w:tcW w:w="1910" w:type="dxa"/>
          </w:tcPr>
          <w:p w14:paraId="2BC63C6A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9351899" w14:textId="70E58F43" w:rsidR="003163B3" w:rsidRPr="002D7ABC" w:rsidRDefault="003163B3" w:rsidP="002D7ABC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Escola Municipal </w:t>
            </w:r>
            <w:r w:rsidR="00A97AC9" w:rsidRPr="002D7ABC">
              <w:rPr>
                <w:rFonts w:cs="Times New Roman"/>
              </w:rPr>
              <w:t>José Bonifácio</w:t>
            </w:r>
            <w:r w:rsidR="00B352C5" w:rsidRPr="002D7ABC">
              <w:rPr>
                <w:rFonts w:cs="Times New Roman"/>
              </w:rPr>
              <w:t xml:space="preserve"> </w:t>
            </w:r>
          </w:p>
        </w:tc>
        <w:tc>
          <w:tcPr>
            <w:tcW w:w="1310" w:type="dxa"/>
          </w:tcPr>
          <w:p w14:paraId="4D133E16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4FD535D" w14:textId="771072DB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27/01/2025</w:t>
            </w:r>
          </w:p>
          <w:p w14:paraId="2573EFF4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14h</w:t>
            </w:r>
          </w:p>
        </w:tc>
        <w:tc>
          <w:tcPr>
            <w:tcW w:w="2309" w:type="dxa"/>
          </w:tcPr>
          <w:p w14:paraId="0EABC718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D87AE84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6BC91CF5" w14:textId="493EC343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4C3228D3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D68E17C" w14:textId="2E7D756C" w:rsidR="003163B3" w:rsidRPr="002D7ABC" w:rsidRDefault="007F6FD1" w:rsidP="007F6FD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Patrícia, Marcelo</w:t>
            </w:r>
          </w:p>
        </w:tc>
      </w:tr>
      <w:tr w:rsidR="005E5747" w:rsidRPr="002D7ABC" w14:paraId="41866330" w14:textId="77777777" w:rsidTr="00CE6A16">
        <w:trPr>
          <w:jc w:val="center"/>
        </w:trPr>
        <w:tc>
          <w:tcPr>
            <w:tcW w:w="1923" w:type="dxa"/>
          </w:tcPr>
          <w:p w14:paraId="4DF97416" w14:textId="73A83B01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Educação e inclusão: desafios e potencialidades</w:t>
            </w:r>
          </w:p>
        </w:tc>
        <w:tc>
          <w:tcPr>
            <w:tcW w:w="1776" w:type="dxa"/>
          </w:tcPr>
          <w:p w14:paraId="2378A2B8" w14:textId="77777777" w:rsidR="00C90626" w:rsidRPr="002D7ABC" w:rsidRDefault="00C90626" w:rsidP="00C90626">
            <w:pPr>
              <w:suppressAutoHyphens/>
              <w:spacing w:before="240" w:line="276" w:lineRule="auto"/>
              <w:contextualSpacing/>
              <w:jc w:val="center"/>
              <w:rPr>
                <w:rFonts w:cs="Times New Roman"/>
              </w:rPr>
            </w:pPr>
          </w:p>
          <w:p w14:paraId="75E75EA9" w14:textId="1F7D42CE" w:rsidR="005E5747" w:rsidRPr="002D7ABC" w:rsidRDefault="005E5747" w:rsidP="00C90626">
            <w:pPr>
              <w:suppressAutoHyphens/>
              <w:spacing w:before="240"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Diretores, professores e coordenadores</w:t>
            </w:r>
          </w:p>
        </w:tc>
        <w:tc>
          <w:tcPr>
            <w:tcW w:w="1910" w:type="dxa"/>
          </w:tcPr>
          <w:p w14:paraId="48275E19" w14:textId="0B9E7136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Centro Municipal de Educação Infantil Nara </w:t>
            </w:r>
            <w:proofErr w:type="spellStart"/>
            <w:r w:rsidRPr="002D7ABC">
              <w:rPr>
                <w:rFonts w:cs="Times New Roman"/>
              </w:rPr>
              <w:t>Pioli</w:t>
            </w:r>
            <w:proofErr w:type="spellEnd"/>
          </w:p>
        </w:tc>
        <w:tc>
          <w:tcPr>
            <w:tcW w:w="1310" w:type="dxa"/>
          </w:tcPr>
          <w:p w14:paraId="461D1243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C4EA124" w14:textId="377CB448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27/01/2025</w:t>
            </w:r>
          </w:p>
          <w:p w14:paraId="2951C3B8" w14:textId="2BD9E184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15h</w:t>
            </w:r>
          </w:p>
        </w:tc>
        <w:tc>
          <w:tcPr>
            <w:tcW w:w="2309" w:type="dxa"/>
          </w:tcPr>
          <w:p w14:paraId="31E10C2E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1F0F1D4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0CE2D21" w14:textId="219D130F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6EF693D2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67CAFE0A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0A6292C" w14:textId="0491C8A4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Dalila</w:t>
            </w:r>
          </w:p>
        </w:tc>
      </w:tr>
      <w:tr w:rsidR="00CD6E7B" w:rsidRPr="002D7ABC" w14:paraId="5837EFA4" w14:textId="77777777" w:rsidTr="00CE6A16">
        <w:trPr>
          <w:jc w:val="center"/>
        </w:trPr>
        <w:tc>
          <w:tcPr>
            <w:tcW w:w="1923" w:type="dxa"/>
          </w:tcPr>
          <w:p w14:paraId="3BE5EDD4" w14:textId="3C9B3B59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 xml:space="preserve">Saúde bucal, diabetes, </w:t>
            </w:r>
            <w:r w:rsidRPr="002D7ABC">
              <w:rPr>
                <w:rFonts w:cs="Times New Roman"/>
                <w:b/>
                <w:bCs/>
              </w:rPr>
              <w:lastRenderedPageBreak/>
              <w:t>hipertensão e outras doenças: o que saber para estar sempre saudável</w:t>
            </w:r>
          </w:p>
        </w:tc>
        <w:tc>
          <w:tcPr>
            <w:tcW w:w="1776" w:type="dxa"/>
          </w:tcPr>
          <w:p w14:paraId="2A40A95D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DAE1B12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6B51438C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7EE1A68B" w14:textId="2799530A" w:rsidR="00CD6E7B" w:rsidRPr="002D7ABC" w:rsidRDefault="00CD6E7B" w:rsidP="00CD6E7B">
            <w:pPr>
              <w:suppressAutoHyphens/>
              <w:spacing w:before="240"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Adultos</w:t>
            </w:r>
          </w:p>
        </w:tc>
        <w:tc>
          <w:tcPr>
            <w:tcW w:w="1910" w:type="dxa"/>
          </w:tcPr>
          <w:p w14:paraId="40135FCE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424F2C04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1BF1C1B" w14:textId="7258688C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lastRenderedPageBreak/>
              <w:t>Posto de Saúde do Horto</w:t>
            </w:r>
          </w:p>
        </w:tc>
        <w:tc>
          <w:tcPr>
            <w:tcW w:w="1310" w:type="dxa"/>
          </w:tcPr>
          <w:p w14:paraId="44AFAD8F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</w:pPr>
          </w:p>
          <w:p w14:paraId="22A2139A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</w:pPr>
          </w:p>
          <w:p w14:paraId="3ED6CDD1" w14:textId="2B682195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lang w:val="en-US"/>
              </w:rPr>
            </w:pPr>
            <w:r w:rsidRPr="002D7ABC">
              <w:rPr>
                <w:rFonts w:cs="Times New Roman"/>
                <w:lang w:val="en-US"/>
              </w:rPr>
              <w:lastRenderedPageBreak/>
              <w:t>28/01/2025</w:t>
            </w:r>
          </w:p>
          <w:p w14:paraId="0BA60A29" w14:textId="51A2A0B8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7h30</w:t>
            </w:r>
          </w:p>
        </w:tc>
        <w:tc>
          <w:tcPr>
            <w:tcW w:w="2309" w:type="dxa"/>
          </w:tcPr>
          <w:p w14:paraId="66FC8BDB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018E48AC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A86A87B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7BE06BE8" w14:textId="2AFA40CA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5D945CF9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FBFA343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5E6FCE9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6B989924" w14:textId="598139A1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Amanda</w:t>
            </w:r>
          </w:p>
        </w:tc>
      </w:tr>
      <w:tr w:rsidR="003163B3" w:rsidRPr="002D7ABC" w14:paraId="54E370F8" w14:textId="77777777" w:rsidTr="00CE6A16">
        <w:trPr>
          <w:jc w:val="center"/>
        </w:trPr>
        <w:tc>
          <w:tcPr>
            <w:tcW w:w="1923" w:type="dxa"/>
          </w:tcPr>
          <w:p w14:paraId="249803A7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2257B8A7" w14:textId="7278EFE4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Meu amigo o computador</w:t>
            </w:r>
          </w:p>
        </w:tc>
        <w:tc>
          <w:tcPr>
            <w:tcW w:w="1776" w:type="dxa"/>
          </w:tcPr>
          <w:p w14:paraId="2BEE5D2A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A53A447" w14:textId="6FEE8196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Servidores da prefeitura</w:t>
            </w:r>
          </w:p>
        </w:tc>
        <w:tc>
          <w:tcPr>
            <w:tcW w:w="1910" w:type="dxa"/>
          </w:tcPr>
          <w:p w14:paraId="3582B677" w14:textId="243F95B7" w:rsidR="003163B3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Centro Municipal de Desenvolvimento Profissional </w:t>
            </w:r>
          </w:p>
        </w:tc>
        <w:tc>
          <w:tcPr>
            <w:tcW w:w="1310" w:type="dxa"/>
          </w:tcPr>
          <w:p w14:paraId="54BDD562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729ECF64" w14:textId="05276E44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28/01/2025</w:t>
            </w:r>
          </w:p>
          <w:p w14:paraId="51871933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8h</w:t>
            </w:r>
          </w:p>
        </w:tc>
        <w:tc>
          <w:tcPr>
            <w:tcW w:w="2309" w:type="dxa"/>
          </w:tcPr>
          <w:p w14:paraId="1914D51E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6DEACB1" w14:textId="2E852070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70875BBE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313B80F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2D7ABC">
              <w:rPr>
                <w:rFonts w:cs="Times New Roman"/>
              </w:rPr>
              <w:t>Luinni</w:t>
            </w:r>
            <w:proofErr w:type="spellEnd"/>
          </w:p>
          <w:p w14:paraId="2F7C76B9" w14:textId="49C31201" w:rsidR="007F6FD1" w:rsidRPr="002D7ABC" w:rsidRDefault="007F6FD1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gramStart"/>
            <w:r w:rsidRPr="002D7ABC">
              <w:rPr>
                <w:rFonts w:cs="Times New Roman"/>
              </w:rPr>
              <w:t>e</w:t>
            </w:r>
            <w:proofErr w:type="gramEnd"/>
            <w:r w:rsidRPr="002D7ABC">
              <w:rPr>
                <w:rFonts w:cs="Times New Roman"/>
              </w:rPr>
              <w:t xml:space="preserve"> todos</w:t>
            </w:r>
          </w:p>
        </w:tc>
      </w:tr>
      <w:tr w:rsidR="003163B3" w:rsidRPr="002D7ABC" w14:paraId="1E27B3C1" w14:textId="77777777" w:rsidTr="00CE6A16">
        <w:trPr>
          <w:jc w:val="center"/>
        </w:trPr>
        <w:tc>
          <w:tcPr>
            <w:tcW w:w="1923" w:type="dxa"/>
          </w:tcPr>
          <w:p w14:paraId="4655AEB2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3471CB29" w14:textId="76D0E10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Meu amigo o computador</w:t>
            </w:r>
          </w:p>
        </w:tc>
        <w:tc>
          <w:tcPr>
            <w:tcW w:w="1776" w:type="dxa"/>
          </w:tcPr>
          <w:p w14:paraId="245D640D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C8BC169" w14:textId="601BC4E5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Servidores da prefeitura</w:t>
            </w:r>
          </w:p>
        </w:tc>
        <w:tc>
          <w:tcPr>
            <w:tcW w:w="1910" w:type="dxa"/>
          </w:tcPr>
          <w:p w14:paraId="315E9620" w14:textId="395794A6" w:rsidR="003163B3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Centro Municipal de Desenvolvimento Profissional </w:t>
            </w:r>
          </w:p>
        </w:tc>
        <w:tc>
          <w:tcPr>
            <w:tcW w:w="1310" w:type="dxa"/>
          </w:tcPr>
          <w:p w14:paraId="25B057FE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4B22A36" w14:textId="11AFF0AA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28/01/2025</w:t>
            </w:r>
          </w:p>
          <w:p w14:paraId="120A1244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13:30h</w:t>
            </w:r>
          </w:p>
        </w:tc>
        <w:tc>
          <w:tcPr>
            <w:tcW w:w="2309" w:type="dxa"/>
          </w:tcPr>
          <w:p w14:paraId="69558F98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76B7A78" w14:textId="1272A79E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685E77C1" w14:textId="77777777" w:rsidR="00C90626" w:rsidRPr="002D7ABC" w:rsidRDefault="00C90626" w:rsidP="003163B3">
            <w:pPr>
              <w:suppressAutoHyphens/>
              <w:spacing w:line="276" w:lineRule="auto"/>
              <w:rPr>
                <w:rFonts w:cs="Times New Roman"/>
              </w:rPr>
            </w:pPr>
          </w:p>
          <w:p w14:paraId="66499EE3" w14:textId="77777777" w:rsidR="007F6FD1" w:rsidRPr="002D7ABC" w:rsidRDefault="007F6FD1" w:rsidP="007F6FD1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2D7ABC">
              <w:rPr>
                <w:rFonts w:cs="Times New Roman"/>
              </w:rPr>
              <w:t>Luinni</w:t>
            </w:r>
            <w:proofErr w:type="spellEnd"/>
          </w:p>
          <w:p w14:paraId="58F3DB0F" w14:textId="31614C53" w:rsidR="003163B3" w:rsidRPr="002D7ABC" w:rsidRDefault="007F6FD1" w:rsidP="007F6FD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gramStart"/>
            <w:r w:rsidRPr="002D7ABC">
              <w:rPr>
                <w:rFonts w:cs="Times New Roman"/>
              </w:rPr>
              <w:t>e</w:t>
            </w:r>
            <w:proofErr w:type="gramEnd"/>
            <w:r w:rsidRPr="002D7ABC">
              <w:rPr>
                <w:rFonts w:cs="Times New Roman"/>
              </w:rPr>
              <w:t xml:space="preserve"> todos</w:t>
            </w:r>
          </w:p>
        </w:tc>
      </w:tr>
      <w:tr w:rsidR="005E5747" w:rsidRPr="002D7ABC" w14:paraId="356C971E" w14:textId="77777777" w:rsidTr="00CE6A16">
        <w:trPr>
          <w:jc w:val="center"/>
        </w:trPr>
        <w:tc>
          <w:tcPr>
            <w:tcW w:w="1923" w:type="dxa"/>
          </w:tcPr>
          <w:p w14:paraId="42FC0456" w14:textId="7C2FAD59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Práticas de letramento, cidadania e inclusão social</w:t>
            </w:r>
          </w:p>
        </w:tc>
        <w:tc>
          <w:tcPr>
            <w:tcW w:w="1776" w:type="dxa"/>
          </w:tcPr>
          <w:p w14:paraId="593F2DEF" w14:textId="42FAEA90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Adultos (Frequentadores do CRAS)</w:t>
            </w:r>
          </w:p>
        </w:tc>
        <w:tc>
          <w:tcPr>
            <w:tcW w:w="1910" w:type="dxa"/>
          </w:tcPr>
          <w:p w14:paraId="67D209BB" w14:textId="6A09CFB3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CRAS – Centro de Referência de Assistência Social</w:t>
            </w:r>
          </w:p>
        </w:tc>
        <w:tc>
          <w:tcPr>
            <w:tcW w:w="1310" w:type="dxa"/>
          </w:tcPr>
          <w:p w14:paraId="36A618A3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694E23C" w14:textId="792C6185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28/01/2025</w:t>
            </w:r>
          </w:p>
          <w:p w14:paraId="7FCC37F3" w14:textId="25AD19C9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14h</w:t>
            </w:r>
          </w:p>
        </w:tc>
        <w:tc>
          <w:tcPr>
            <w:tcW w:w="2309" w:type="dxa"/>
          </w:tcPr>
          <w:p w14:paraId="31BF677C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588B707E" w14:textId="16F1C91B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6B24E4C5" w14:textId="77777777" w:rsidR="00C90626" w:rsidRPr="002D7ABC" w:rsidRDefault="00C90626" w:rsidP="00C90626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  <w:p w14:paraId="78677E7E" w14:textId="27A7CB09" w:rsidR="005E5747" w:rsidRPr="002D7ABC" w:rsidRDefault="005E5747" w:rsidP="00C90626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Dalila</w:t>
            </w:r>
          </w:p>
        </w:tc>
      </w:tr>
      <w:tr w:rsidR="005E5747" w:rsidRPr="002D7ABC" w14:paraId="040CF951" w14:textId="77777777" w:rsidTr="00CE6A16">
        <w:trPr>
          <w:jc w:val="center"/>
        </w:trPr>
        <w:tc>
          <w:tcPr>
            <w:tcW w:w="1923" w:type="dxa"/>
          </w:tcPr>
          <w:p w14:paraId="443BAE23" w14:textId="641B09A2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As plantas medicinais: conhecimento tradicional e benefícios para a saúde</w:t>
            </w:r>
          </w:p>
        </w:tc>
        <w:tc>
          <w:tcPr>
            <w:tcW w:w="1776" w:type="dxa"/>
          </w:tcPr>
          <w:p w14:paraId="40945047" w14:textId="78D0C03D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Adultos (Frequentadores do CRAS)</w:t>
            </w:r>
          </w:p>
        </w:tc>
        <w:tc>
          <w:tcPr>
            <w:tcW w:w="1910" w:type="dxa"/>
          </w:tcPr>
          <w:p w14:paraId="256E1AA1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4D88C49" w14:textId="42E9FBCF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CRAS – Centro de Referência de Assistência Social</w:t>
            </w:r>
          </w:p>
        </w:tc>
        <w:tc>
          <w:tcPr>
            <w:tcW w:w="1310" w:type="dxa"/>
          </w:tcPr>
          <w:p w14:paraId="705B8CB8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703B28F0" w14:textId="1D0BFFA8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28/01/2025</w:t>
            </w:r>
          </w:p>
          <w:p w14:paraId="528A93DA" w14:textId="09B92C55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15h</w:t>
            </w:r>
          </w:p>
        </w:tc>
        <w:tc>
          <w:tcPr>
            <w:tcW w:w="2309" w:type="dxa"/>
          </w:tcPr>
          <w:p w14:paraId="07A171F9" w14:textId="77777777" w:rsidR="00C90626" w:rsidRPr="002D7ABC" w:rsidRDefault="00C90626" w:rsidP="005E5747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956E90A" w14:textId="579E1521" w:rsidR="005E5747" w:rsidRPr="002D7ABC" w:rsidRDefault="005E5747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3E83B052" w14:textId="77777777" w:rsidR="00C90626" w:rsidRPr="002D7ABC" w:rsidRDefault="00C90626" w:rsidP="005E5747">
            <w:pPr>
              <w:suppressAutoHyphens/>
              <w:spacing w:line="276" w:lineRule="auto"/>
              <w:rPr>
                <w:rFonts w:cs="Times New Roman"/>
              </w:rPr>
            </w:pPr>
          </w:p>
          <w:p w14:paraId="0636EC1E" w14:textId="016944DE" w:rsidR="005E5747" w:rsidRPr="002D7ABC" w:rsidRDefault="005E5747" w:rsidP="00C90626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Gabriel</w:t>
            </w:r>
          </w:p>
        </w:tc>
      </w:tr>
      <w:tr w:rsidR="00C544EB" w:rsidRPr="002D7ABC" w14:paraId="6593494F" w14:textId="77777777" w:rsidTr="00CE6A16">
        <w:trPr>
          <w:jc w:val="center"/>
        </w:trPr>
        <w:tc>
          <w:tcPr>
            <w:tcW w:w="1923" w:type="dxa"/>
          </w:tcPr>
          <w:p w14:paraId="323606CA" w14:textId="6ABE3E64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Atividade física e bem-estar mental</w:t>
            </w:r>
          </w:p>
        </w:tc>
        <w:tc>
          <w:tcPr>
            <w:tcW w:w="1776" w:type="dxa"/>
          </w:tcPr>
          <w:p w14:paraId="662D4882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DAF432E" w14:textId="75FC2BE8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Idosos</w:t>
            </w:r>
          </w:p>
        </w:tc>
        <w:tc>
          <w:tcPr>
            <w:tcW w:w="1910" w:type="dxa"/>
          </w:tcPr>
          <w:p w14:paraId="27B126B6" w14:textId="7D21532F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Parque Municipal de Andradas</w:t>
            </w:r>
          </w:p>
        </w:tc>
        <w:tc>
          <w:tcPr>
            <w:tcW w:w="1310" w:type="dxa"/>
          </w:tcPr>
          <w:p w14:paraId="46E251F8" w14:textId="77777777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29/01/2025</w:t>
            </w:r>
          </w:p>
          <w:p w14:paraId="5226D647" w14:textId="3EFEFDC5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7h30</w:t>
            </w:r>
          </w:p>
        </w:tc>
        <w:tc>
          <w:tcPr>
            <w:tcW w:w="2309" w:type="dxa"/>
          </w:tcPr>
          <w:p w14:paraId="42C0E5DF" w14:textId="77777777" w:rsidR="00C90626" w:rsidRPr="002D7ABC" w:rsidRDefault="00C90626" w:rsidP="005E5747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6F74A8B" w14:textId="34A8974B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11D3977B" w14:textId="77777777" w:rsidR="00C90626" w:rsidRPr="002D7ABC" w:rsidRDefault="00C90626" w:rsidP="005E5747">
            <w:pPr>
              <w:suppressAutoHyphens/>
              <w:spacing w:line="276" w:lineRule="auto"/>
              <w:rPr>
                <w:rFonts w:cs="Times New Roman"/>
              </w:rPr>
            </w:pPr>
          </w:p>
          <w:p w14:paraId="47F38DCA" w14:textId="5C64606A" w:rsidR="00C544EB" w:rsidRPr="002D7ABC" w:rsidRDefault="00C544EB" w:rsidP="00C90626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2D7ABC">
              <w:rPr>
                <w:rFonts w:cs="Times New Roman"/>
              </w:rPr>
              <w:t>Edilane</w:t>
            </w:r>
            <w:proofErr w:type="spellEnd"/>
          </w:p>
        </w:tc>
      </w:tr>
      <w:tr w:rsidR="003163B3" w:rsidRPr="002D7ABC" w14:paraId="7305E7D7" w14:textId="77777777" w:rsidTr="00CE6A16">
        <w:trPr>
          <w:jc w:val="center"/>
        </w:trPr>
        <w:tc>
          <w:tcPr>
            <w:tcW w:w="1923" w:type="dxa"/>
          </w:tcPr>
          <w:p w14:paraId="7427BCC4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Capacitando gestores</w:t>
            </w:r>
          </w:p>
        </w:tc>
        <w:tc>
          <w:tcPr>
            <w:tcW w:w="1776" w:type="dxa"/>
          </w:tcPr>
          <w:p w14:paraId="33819A3F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Servidores da prefeitura</w:t>
            </w:r>
          </w:p>
        </w:tc>
        <w:tc>
          <w:tcPr>
            <w:tcW w:w="1910" w:type="dxa"/>
          </w:tcPr>
          <w:p w14:paraId="0E074439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Salão da prefeitura</w:t>
            </w:r>
          </w:p>
        </w:tc>
        <w:tc>
          <w:tcPr>
            <w:tcW w:w="1310" w:type="dxa"/>
          </w:tcPr>
          <w:p w14:paraId="47D0F04F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29/01/2025</w:t>
            </w:r>
          </w:p>
          <w:p w14:paraId="359FE9FB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8h</w:t>
            </w:r>
          </w:p>
        </w:tc>
        <w:tc>
          <w:tcPr>
            <w:tcW w:w="2309" w:type="dxa"/>
          </w:tcPr>
          <w:p w14:paraId="52E00F82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78BFD972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Bruno</w:t>
            </w:r>
          </w:p>
        </w:tc>
      </w:tr>
      <w:tr w:rsidR="00DE39E1" w:rsidRPr="002D7ABC" w14:paraId="3EFA8D45" w14:textId="77777777" w:rsidTr="00CE6A16">
        <w:trPr>
          <w:jc w:val="center"/>
        </w:trPr>
        <w:tc>
          <w:tcPr>
            <w:tcW w:w="1923" w:type="dxa"/>
          </w:tcPr>
          <w:p w14:paraId="27CBAD74" w14:textId="6719B8D5" w:rsidR="00DE39E1" w:rsidRPr="002D7ABC" w:rsidRDefault="00DE39E1" w:rsidP="00DE39E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b/>
                <w:bCs/>
              </w:rPr>
              <w:t>Linguagem, história e identidade</w:t>
            </w:r>
          </w:p>
        </w:tc>
        <w:tc>
          <w:tcPr>
            <w:tcW w:w="1776" w:type="dxa"/>
          </w:tcPr>
          <w:p w14:paraId="5C5A6891" w14:textId="77777777" w:rsidR="00DE39E1" w:rsidRPr="002D7ABC" w:rsidRDefault="00DE39E1" w:rsidP="00DE39E1">
            <w:pPr>
              <w:suppressAutoHyphens/>
              <w:spacing w:line="276" w:lineRule="auto"/>
              <w:contextualSpacing/>
              <w:jc w:val="center"/>
            </w:pPr>
          </w:p>
          <w:p w14:paraId="4BCA0372" w14:textId="136A79D1" w:rsidR="00DE39E1" w:rsidRPr="002D7ABC" w:rsidRDefault="00DE39E1" w:rsidP="00DE39E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Adultos</w:t>
            </w:r>
          </w:p>
        </w:tc>
        <w:tc>
          <w:tcPr>
            <w:tcW w:w="1910" w:type="dxa"/>
          </w:tcPr>
          <w:p w14:paraId="1FF3111F" w14:textId="6EBBC525" w:rsidR="00DE39E1" w:rsidRPr="002D7ABC" w:rsidRDefault="00DE39E1" w:rsidP="00DE39E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Parque Municipal de Andradas</w:t>
            </w:r>
          </w:p>
        </w:tc>
        <w:tc>
          <w:tcPr>
            <w:tcW w:w="1310" w:type="dxa"/>
          </w:tcPr>
          <w:p w14:paraId="178BE3BE" w14:textId="77777777" w:rsidR="00DE39E1" w:rsidRPr="002D7ABC" w:rsidRDefault="00DE39E1" w:rsidP="00DE39E1">
            <w:pPr>
              <w:suppressAutoHyphens/>
              <w:spacing w:line="276" w:lineRule="auto"/>
              <w:contextualSpacing/>
              <w:jc w:val="center"/>
            </w:pPr>
            <w:r w:rsidRPr="002D7ABC">
              <w:t>29/01/2025</w:t>
            </w:r>
          </w:p>
          <w:p w14:paraId="4AE48A88" w14:textId="6CACBBA0" w:rsidR="00DE39E1" w:rsidRPr="002D7ABC" w:rsidRDefault="00DE39E1" w:rsidP="00DE39E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8h30</w:t>
            </w:r>
          </w:p>
        </w:tc>
        <w:tc>
          <w:tcPr>
            <w:tcW w:w="2309" w:type="dxa"/>
          </w:tcPr>
          <w:p w14:paraId="4F279D2B" w14:textId="77777777" w:rsidR="00DE39E1" w:rsidRPr="002D7ABC" w:rsidRDefault="00DE39E1" w:rsidP="00DE39E1">
            <w:pPr>
              <w:suppressAutoHyphens/>
              <w:spacing w:line="276" w:lineRule="auto"/>
              <w:contextualSpacing/>
              <w:jc w:val="center"/>
            </w:pPr>
          </w:p>
          <w:p w14:paraId="3CA36D0E" w14:textId="3DC54E64" w:rsidR="00DE39E1" w:rsidRPr="002D7ABC" w:rsidRDefault="00DE39E1" w:rsidP="00DE39E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Oficina</w:t>
            </w:r>
          </w:p>
        </w:tc>
        <w:tc>
          <w:tcPr>
            <w:tcW w:w="1483" w:type="dxa"/>
          </w:tcPr>
          <w:p w14:paraId="72E17A60" w14:textId="77777777" w:rsidR="00DE39E1" w:rsidRPr="002D7ABC" w:rsidRDefault="00DE39E1" w:rsidP="00DE39E1">
            <w:pPr>
              <w:suppressAutoHyphens/>
              <w:spacing w:line="276" w:lineRule="auto"/>
              <w:contextualSpacing/>
            </w:pPr>
          </w:p>
          <w:p w14:paraId="649B9045" w14:textId="4F20B17B" w:rsidR="00DE39E1" w:rsidRPr="002D7ABC" w:rsidRDefault="00DE39E1" w:rsidP="00DE39E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Dalila</w:t>
            </w:r>
          </w:p>
        </w:tc>
      </w:tr>
      <w:tr w:rsidR="003163B3" w:rsidRPr="002D7ABC" w14:paraId="619E9EC0" w14:textId="77777777" w:rsidTr="00CE6A16">
        <w:trPr>
          <w:jc w:val="center"/>
        </w:trPr>
        <w:tc>
          <w:tcPr>
            <w:tcW w:w="1923" w:type="dxa"/>
          </w:tcPr>
          <w:p w14:paraId="449C2601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Criando Artes com Plantas e Gerando Rendas</w:t>
            </w:r>
          </w:p>
        </w:tc>
        <w:tc>
          <w:tcPr>
            <w:tcW w:w="1776" w:type="dxa"/>
          </w:tcPr>
          <w:p w14:paraId="4D0C9E0A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56ADACB" w14:textId="64F2AE11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Idosos CRAS e interessados</w:t>
            </w:r>
          </w:p>
        </w:tc>
        <w:tc>
          <w:tcPr>
            <w:tcW w:w="1910" w:type="dxa"/>
          </w:tcPr>
          <w:p w14:paraId="5C4E4CED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F585CD6" w14:textId="24473F26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Pavilhão do Vinho</w:t>
            </w:r>
          </w:p>
        </w:tc>
        <w:tc>
          <w:tcPr>
            <w:tcW w:w="1310" w:type="dxa"/>
          </w:tcPr>
          <w:p w14:paraId="5230A6BE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BEE5555" w14:textId="4AE51A59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29/01/2025</w:t>
            </w:r>
          </w:p>
          <w:p w14:paraId="614C84AE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13h</w:t>
            </w:r>
          </w:p>
        </w:tc>
        <w:tc>
          <w:tcPr>
            <w:tcW w:w="2309" w:type="dxa"/>
          </w:tcPr>
          <w:p w14:paraId="4B2E26D9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F8AE924" w14:textId="53ED2195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1F1EF36E" w14:textId="72EE20DB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Marcelo</w:t>
            </w:r>
            <w:r w:rsidR="00C90626" w:rsidRPr="002D7ABC">
              <w:rPr>
                <w:rFonts w:cs="Times New Roman"/>
              </w:rPr>
              <w:t xml:space="preserve"> e</w:t>
            </w:r>
          </w:p>
          <w:p w14:paraId="016D8547" w14:textId="4641B668" w:rsidR="003163B3" w:rsidRPr="002D7ABC" w:rsidRDefault="007F6FD1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Ana Julia</w:t>
            </w:r>
          </w:p>
        </w:tc>
      </w:tr>
      <w:tr w:rsidR="00C544EB" w:rsidRPr="002D7ABC" w14:paraId="644DC789" w14:textId="77777777" w:rsidTr="00CE6A16">
        <w:trPr>
          <w:jc w:val="center"/>
        </w:trPr>
        <w:tc>
          <w:tcPr>
            <w:tcW w:w="1923" w:type="dxa"/>
          </w:tcPr>
          <w:p w14:paraId="0F5BE237" w14:textId="1448E8CF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 xml:space="preserve">Literatura e </w:t>
            </w:r>
            <w:proofErr w:type="spellStart"/>
            <w:r w:rsidRPr="002D7ABC">
              <w:rPr>
                <w:rFonts w:cs="Times New Roman"/>
                <w:b/>
                <w:bCs/>
              </w:rPr>
              <w:t>contação</w:t>
            </w:r>
            <w:proofErr w:type="spellEnd"/>
            <w:r w:rsidRPr="002D7ABC">
              <w:rPr>
                <w:rFonts w:cs="Times New Roman"/>
                <w:b/>
                <w:bCs/>
              </w:rPr>
              <w:t xml:space="preserve"> de histórias</w:t>
            </w:r>
          </w:p>
        </w:tc>
        <w:tc>
          <w:tcPr>
            <w:tcW w:w="1776" w:type="dxa"/>
          </w:tcPr>
          <w:p w14:paraId="40532B10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302174B" w14:textId="7817B3A1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Crianças</w:t>
            </w:r>
          </w:p>
        </w:tc>
        <w:tc>
          <w:tcPr>
            <w:tcW w:w="1910" w:type="dxa"/>
          </w:tcPr>
          <w:p w14:paraId="481D55FC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24484BF" w14:textId="4B885478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Casa Arco Íris</w:t>
            </w:r>
          </w:p>
        </w:tc>
        <w:tc>
          <w:tcPr>
            <w:tcW w:w="1310" w:type="dxa"/>
          </w:tcPr>
          <w:p w14:paraId="7A24EE0A" w14:textId="77777777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29/01/2025</w:t>
            </w:r>
          </w:p>
          <w:p w14:paraId="69A54776" w14:textId="0E3F9509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13h30</w:t>
            </w:r>
          </w:p>
        </w:tc>
        <w:tc>
          <w:tcPr>
            <w:tcW w:w="2309" w:type="dxa"/>
          </w:tcPr>
          <w:p w14:paraId="56A00503" w14:textId="77777777" w:rsidR="00C90626" w:rsidRPr="002D7ABC" w:rsidRDefault="00C90626" w:rsidP="00C544E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04B35CED" w14:textId="1A374D5F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7000A884" w14:textId="6B434792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Maria Fernanda</w:t>
            </w:r>
          </w:p>
        </w:tc>
      </w:tr>
      <w:tr w:rsidR="00CD6E7B" w:rsidRPr="002D7ABC" w14:paraId="024373BD" w14:textId="77777777" w:rsidTr="00CE6A16">
        <w:trPr>
          <w:jc w:val="center"/>
        </w:trPr>
        <w:tc>
          <w:tcPr>
            <w:tcW w:w="1923" w:type="dxa"/>
          </w:tcPr>
          <w:p w14:paraId="71494F64" w14:textId="70BBCA5C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Atividade física e bem-estar mental</w:t>
            </w:r>
          </w:p>
        </w:tc>
        <w:tc>
          <w:tcPr>
            <w:tcW w:w="1776" w:type="dxa"/>
          </w:tcPr>
          <w:p w14:paraId="24779D8D" w14:textId="1EDBE01B" w:rsidR="00CD6E7B" w:rsidRPr="002D7ABC" w:rsidRDefault="00CD6E7B" w:rsidP="00CD6E7B">
            <w:pPr>
              <w:suppressAutoHyphens/>
              <w:spacing w:before="240"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Funcionários da Casa Arco Iris</w:t>
            </w:r>
          </w:p>
        </w:tc>
        <w:tc>
          <w:tcPr>
            <w:tcW w:w="1910" w:type="dxa"/>
          </w:tcPr>
          <w:p w14:paraId="1D37D8DA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BE3E532" w14:textId="0286E643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Casa Arco Íris</w:t>
            </w:r>
          </w:p>
        </w:tc>
        <w:tc>
          <w:tcPr>
            <w:tcW w:w="1310" w:type="dxa"/>
          </w:tcPr>
          <w:p w14:paraId="0C3C5243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29/01/2025</w:t>
            </w:r>
          </w:p>
          <w:p w14:paraId="10DC60C5" w14:textId="602C7BED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15h</w:t>
            </w:r>
          </w:p>
        </w:tc>
        <w:tc>
          <w:tcPr>
            <w:tcW w:w="2309" w:type="dxa"/>
          </w:tcPr>
          <w:p w14:paraId="26BC0A90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7179227B" w14:textId="16EE0C70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686D577B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4F2CBC5F" w14:textId="3E55460E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2D7ABC">
              <w:rPr>
                <w:rFonts w:cs="Times New Roman"/>
              </w:rPr>
              <w:t>Edilane</w:t>
            </w:r>
            <w:proofErr w:type="spellEnd"/>
          </w:p>
        </w:tc>
      </w:tr>
      <w:tr w:rsidR="002D7ABC" w:rsidRPr="002D7ABC" w14:paraId="0F474CC2" w14:textId="77777777" w:rsidTr="002D7ABC">
        <w:trPr>
          <w:jc w:val="center"/>
        </w:trPr>
        <w:tc>
          <w:tcPr>
            <w:tcW w:w="1923" w:type="dxa"/>
            <w:vAlign w:val="center"/>
          </w:tcPr>
          <w:p w14:paraId="5233DF27" w14:textId="77777777" w:rsidR="00E517B9" w:rsidRPr="002D7ABC" w:rsidRDefault="00E517B9" w:rsidP="00E517B9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Cs/>
              </w:rPr>
            </w:pPr>
          </w:p>
          <w:p w14:paraId="04AEE283" w14:textId="2B04CF3C" w:rsidR="00E517B9" w:rsidRPr="002D7ABC" w:rsidRDefault="00E517B9" w:rsidP="00E517B9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Cs/>
              </w:rPr>
            </w:pPr>
            <w:r w:rsidRPr="002D7ABC">
              <w:rPr>
                <w:rFonts w:cs="Times New Roman"/>
                <w:bCs/>
              </w:rPr>
              <w:lastRenderedPageBreak/>
              <w:t>Segurança do Trabalho</w:t>
            </w:r>
          </w:p>
        </w:tc>
        <w:tc>
          <w:tcPr>
            <w:tcW w:w="1776" w:type="dxa"/>
            <w:vAlign w:val="center"/>
          </w:tcPr>
          <w:p w14:paraId="2A7F7544" w14:textId="77777777" w:rsidR="002D7ABC" w:rsidRPr="002D7ABC" w:rsidRDefault="002D7ABC" w:rsidP="00E517B9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4434670C" w14:textId="728EF222" w:rsidR="00E517B9" w:rsidRPr="002D7ABC" w:rsidRDefault="00E517B9" w:rsidP="00E517B9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lastRenderedPageBreak/>
              <w:t>Servidores da Secretaria de obras e munícipes a partir de 18 anos</w:t>
            </w:r>
          </w:p>
        </w:tc>
        <w:tc>
          <w:tcPr>
            <w:tcW w:w="1910" w:type="dxa"/>
            <w:vAlign w:val="center"/>
          </w:tcPr>
          <w:p w14:paraId="31B5E784" w14:textId="77777777" w:rsidR="002D7ABC" w:rsidRPr="002D7ABC" w:rsidRDefault="002D7ABC" w:rsidP="00E517B9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9621EB0" w14:textId="70EBEB2C" w:rsidR="00E517B9" w:rsidRPr="002D7ABC" w:rsidRDefault="00E517B9" w:rsidP="00E517B9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lastRenderedPageBreak/>
              <w:t>Almoxarifado da Prefeitura</w:t>
            </w:r>
          </w:p>
        </w:tc>
        <w:tc>
          <w:tcPr>
            <w:tcW w:w="1310" w:type="dxa"/>
            <w:vAlign w:val="center"/>
          </w:tcPr>
          <w:p w14:paraId="25A9FBAF" w14:textId="77777777" w:rsidR="00E517B9" w:rsidRPr="002D7ABC" w:rsidRDefault="00E517B9" w:rsidP="00E517B9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529366E" w14:textId="77777777" w:rsidR="00E517B9" w:rsidRPr="002D7ABC" w:rsidRDefault="00E517B9" w:rsidP="00E517B9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919C2E0" w14:textId="5500A9F7" w:rsidR="00E517B9" w:rsidRPr="002D7ABC" w:rsidRDefault="00E517B9" w:rsidP="00E517B9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lastRenderedPageBreak/>
              <w:t>30/01/2025</w:t>
            </w:r>
          </w:p>
          <w:p w14:paraId="34400BEC" w14:textId="56DD0E7B" w:rsidR="00E517B9" w:rsidRPr="002D7ABC" w:rsidRDefault="00E517B9" w:rsidP="00E517B9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7h</w:t>
            </w:r>
          </w:p>
        </w:tc>
        <w:tc>
          <w:tcPr>
            <w:tcW w:w="2309" w:type="dxa"/>
            <w:vAlign w:val="center"/>
          </w:tcPr>
          <w:p w14:paraId="518A373A" w14:textId="77777777" w:rsidR="00E517B9" w:rsidRPr="002D7ABC" w:rsidRDefault="00E517B9" w:rsidP="00E517B9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E759233" w14:textId="77777777" w:rsidR="00E517B9" w:rsidRPr="002D7ABC" w:rsidRDefault="00E517B9" w:rsidP="00E517B9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816293D" w14:textId="3F76781B" w:rsidR="00E517B9" w:rsidRPr="002D7ABC" w:rsidRDefault="00E517B9" w:rsidP="00E517B9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  <w:r w:rsidRPr="002D7ABC">
              <w:rPr>
                <w:rFonts w:cs="Times New Roman"/>
              </w:rPr>
              <w:lastRenderedPageBreak/>
              <w:t>Oficina e palestra</w:t>
            </w:r>
          </w:p>
        </w:tc>
        <w:tc>
          <w:tcPr>
            <w:tcW w:w="1483" w:type="dxa"/>
            <w:vAlign w:val="center"/>
          </w:tcPr>
          <w:p w14:paraId="3EEA8BE2" w14:textId="77777777" w:rsidR="00E517B9" w:rsidRPr="002D7ABC" w:rsidRDefault="00E517B9" w:rsidP="00E517B9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7054268" w14:textId="77777777" w:rsidR="00E517B9" w:rsidRPr="002D7ABC" w:rsidRDefault="00E517B9" w:rsidP="00E517B9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538CE19" w14:textId="6CD5BCB9" w:rsidR="00E517B9" w:rsidRPr="002D7ABC" w:rsidRDefault="007F6FD1" w:rsidP="00E517B9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lastRenderedPageBreak/>
              <w:t>Fabíola</w:t>
            </w:r>
            <w:r w:rsidR="00E517B9" w:rsidRPr="002D7ABC">
              <w:rPr>
                <w:rFonts w:cs="Times New Roman"/>
              </w:rPr>
              <w:t>, Patrícia</w:t>
            </w:r>
          </w:p>
        </w:tc>
      </w:tr>
      <w:tr w:rsidR="00C544EB" w:rsidRPr="002D7ABC" w14:paraId="0B3EB16E" w14:textId="77777777" w:rsidTr="00CE6A16">
        <w:trPr>
          <w:jc w:val="center"/>
        </w:trPr>
        <w:tc>
          <w:tcPr>
            <w:tcW w:w="1923" w:type="dxa"/>
          </w:tcPr>
          <w:p w14:paraId="69312B29" w14:textId="465CE891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lastRenderedPageBreak/>
              <w:t>Matemática e educação financeira</w:t>
            </w:r>
          </w:p>
        </w:tc>
        <w:tc>
          <w:tcPr>
            <w:tcW w:w="1776" w:type="dxa"/>
          </w:tcPr>
          <w:p w14:paraId="1E51AA40" w14:textId="210901CC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Servidores da prefeitura</w:t>
            </w:r>
          </w:p>
        </w:tc>
        <w:tc>
          <w:tcPr>
            <w:tcW w:w="1910" w:type="dxa"/>
          </w:tcPr>
          <w:p w14:paraId="3DFD115F" w14:textId="7B1ECFF3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Auditório da Prefeitura</w:t>
            </w:r>
          </w:p>
        </w:tc>
        <w:tc>
          <w:tcPr>
            <w:tcW w:w="1310" w:type="dxa"/>
          </w:tcPr>
          <w:p w14:paraId="1E61B28C" w14:textId="77777777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30/01/2025</w:t>
            </w:r>
          </w:p>
          <w:p w14:paraId="3090453A" w14:textId="6E9D8A42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9h</w:t>
            </w:r>
          </w:p>
        </w:tc>
        <w:tc>
          <w:tcPr>
            <w:tcW w:w="2309" w:type="dxa"/>
          </w:tcPr>
          <w:p w14:paraId="6213CC01" w14:textId="77777777" w:rsidR="00C90626" w:rsidRPr="002D7ABC" w:rsidRDefault="00C90626" w:rsidP="00C544E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9BC8223" w14:textId="17779820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2906AEE9" w14:textId="77777777" w:rsidR="00C90626" w:rsidRPr="002D7ABC" w:rsidRDefault="00C90626" w:rsidP="00C544E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FD937CE" w14:textId="7F5CDFE7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Selma</w:t>
            </w:r>
          </w:p>
        </w:tc>
      </w:tr>
      <w:tr w:rsidR="00C544EB" w:rsidRPr="002D7ABC" w14:paraId="026C6F85" w14:textId="77777777" w:rsidTr="00CE6A16">
        <w:trPr>
          <w:jc w:val="center"/>
        </w:trPr>
        <w:tc>
          <w:tcPr>
            <w:tcW w:w="1923" w:type="dxa"/>
          </w:tcPr>
          <w:p w14:paraId="454C5385" w14:textId="7FAE792F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Matemática e educação financeira</w:t>
            </w:r>
          </w:p>
        </w:tc>
        <w:tc>
          <w:tcPr>
            <w:tcW w:w="1776" w:type="dxa"/>
          </w:tcPr>
          <w:p w14:paraId="1C2CDED3" w14:textId="636BEC6B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Servidores da prefeitura</w:t>
            </w:r>
          </w:p>
        </w:tc>
        <w:tc>
          <w:tcPr>
            <w:tcW w:w="1910" w:type="dxa"/>
          </w:tcPr>
          <w:p w14:paraId="006CFF66" w14:textId="681CA160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Auditório da Prefeitura</w:t>
            </w:r>
          </w:p>
        </w:tc>
        <w:tc>
          <w:tcPr>
            <w:tcW w:w="1310" w:type="dxa"/>
          </w:tcPr>
          <w:p w14:paraId="12F05257" w14:textId="77777777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30/01/2025</w:t>
            </w:r>
          </w:p>
          <w:p w14:paraId="708EAF1D" w14:textId="3FB289C5" w:rsidR="00C544EB" w:rsidRPr="002D7ABC" w:rsidRDefault="00CE6A1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</w:t>
            </w:r>
            <w:r w:rsidR="00C544EB" w:rsidRPr="002D7ABC">
              <w:rPr>
                <w:rFonts w:cs="Times New Roman"/>
              </w:rPr>
              <w:t>3h</w:t>
            </w:r>
          </w:p>
        </w:tc>
        <w:tc>
          <w:tcPr>
            <w:tcW w:w="2309" w:type="dxa"/>
          </w:tcPr>
          <w:p w14:paraId="19456D1C" w14:textId="77777777" w:rsidR="00C90626" w:rsidRPr="002D7ABC" w:rsidRDefault="00C90626" w:rsidP="00C544E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CE0DB2E" w14:textId="4A9A3739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04BCECF8" w14:textId="77777777" w:rsidR="00C90626" w:rsidRPr="002D7ABC" w:rsidRDefault="00C90626" w:rsidP="00C544E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9454B74" w14:textId="0070DC37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Selma</w:t>
            </w:r>
          </w:p>
        </w:tc>
      </w:tr>
      <w:tr w:rsidR="003163B3" w:rsidRPr="002D7ABC" w14:paraId="4430123F" w14:textId="77777777" w:rsidTr="00CE6A16">
        <w:trPr>
          <w:jc w:val="center"/>
        </w:trPr>
        <w:tc>
          <w:tcPr>
            <w:tcW w:w="1923" w:type="dxa"/>
          </w:tcPr>
          <w:p w14:paraId="1739A8EA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 xml:space="preserve">Oficina de </w:t>
            </w:r>
            <w:proofErr w:type="spellStart"/>
            <w:r w:rsidRPr="002D7ABC">
              <w:rPr>
                <w:rFonts w:cs="Times New Roman"/>
                <w:b/>
                <w:bCs/>
              </w:rPr>
              <w:t>Kokedamas</w:t>
            </w:r>
            <w:proofErr w:type="spellEnd"/>
            <w:r w:rsidRPr="002D7ABC">
              <w:rPr>
                <w:rFonts w:cs="Times New Roman"/>
                <w:b/>
                <w:bCs/>
              </w:rPr>
              <w:t>: Envolva-se com a Natureza</w:t>
            </w:r>
          </w:p>
        </w:tc>
        <w:tc>
          <w:tcPr>
            <w:tcW w:w="1776" w:type="dxa"/>
          </w:tcPr>
          <w:p w14:paraId="2A15C8CF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A11D6C0" w14:textId="261C632F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Idosos CRAS e interessados</w:t>
            </w:r>
          </w:p>
        </w:tc>
        <w:tc>
          <w:tcPr>
            <w:tcW w:w="1910" w:type="dxa"/>
          </w:tcPr>
          <w:p w14:paraId="019FE559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9685100" w14:textId="4D1D8C65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Pavilhão do Vinho</w:t>
            </w:r>
          </w:p>
          <w:p w14:paraId="71F85140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10" w:type="dxa"/>
          </w:tcPr>
          <w:p w14:paraId="5B2467F7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E5205CD" w14:textId="51C05908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30/01/2025</w:t>
            </w:r>
          </w:p>
          <w:p w14:paraId="0BB56590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13h</w:t>
            </w:r>
          </w:p>
        </w:tc>
        <w:tc>
          <w:tcPr>
            <w:tcW w:w="2309" w:type="dxa"/>
          </w:tcPr>
          <w:p w14:paraId="692B3B40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90601DB" w14:textId="3A8CE782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2BD8799A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0681FF69" w14:textId="5EDBA868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Paulo e Marcelo</w:t>
            </w:r>
          </w:p>
        </w:tc>
      </w:tr>
      <w:tr w:rsidR="003163B3" w:rsidRPr="002D7ABC" w14:paraId="55B2E9BB" w14:textId="77777777" w:rsidTr="00CE6A16">
        <w:trPr>
          <w:jc w:val="center"/>
        </w:trPr>
        <w:tc>
          <w:tcPr>
            <w:tcW w:w="1923" w:type="dxa"/>
          </w:tcPr>
          <w:p w14:paraId="51E1C842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0338D016" w14:textId="206B5D2A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Como cuidar das suas plantas</w:t>
            </w:r>
          </w:p>
        </w:tc>
        <w:tc>
          <w:tcPr>
            <w:tcW w:w="1776" w:type="dxa"/>
          </w:tcPr>
          <w:p w14:paraId="05C110B9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5937D43" w14:textId="5DCC6810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Idosos CRAS e interessados</w:t>
            </w:r>
          </w:p>
        </w:tc>
        <w:tc>
          <w:tcPr>
            <w:tcW w:w="1910" w:type="dxa"/>
          </w:tcPr>
          <w:p w14:paraId="42CCFD48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76393FB1" w14:textId="1257866F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Pavilhão do Vinho</w:t>
            </w:r>
          </w:p>
          <w:p w14:paraId="0D4D5DAB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10" w:type="dxa"/>
          </w:tcPr>
          <w:p w14:paraId="2AE4A3C4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6C0F200B" w14:textId="1EB54354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30/01/2025</w:t>
            </w:r>
          </w:p>
          <w:p w14:paraId="1B4D254F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15h</w:t>
            </w:r>
          </w:p>
        </w:tc>
        <w:tc>
          <w:tcPr>
            <w:tcW w:w="2309" w:type="dxa"/>
          </w:tcPr>
          <w:p w14:paraId="53DA2048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799CFCF8" w14:textId="721555C0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51225128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6A1BBEB" w14:textId="2ABDDF0A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Axel</w:t>
            </w:r>
          </w:p>
        </w:tc>
      </w:tr>
      <w:tr w:rsidR="00CD6E7B" w:rsidRPr="002D7ABC" w14:paraId="509F9966" w14:textId="77777777" w:rsidTr="00CE6A16">
        <w:trPr>
          <w:jc w:val="center"/>
        </w:trPr>
        <w:tc>
          <w:tcPr>
            <w:tcW w:w="1923" w:type="dxa"/>
          </w:tcPr>
          <w:p w14:paraId="793D8DC6" w14:textId="391BC192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Saúde bucal, diabetes, hipertensão e outras doenças: o que saber para estar sempre saudável</w:t>
            </w:r>
          </w:p>
        </w:tc>
        <w:tc>
          <w:tcPr>
            <w:tcW w:w="1776" w:type="dxa"/>
          </w:tcPr>
          <w:p w14:paraId="78DDC7D8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6F489716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4974DFE3" w14:textId="4ED91D4E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Adultos</w:t>
            </w:r>
          </w:p>
        </w:tc>
        <w:tc>
          <w:tcPr>
            <w:tcW w:w="1910" w:type="dxa"/>
          </w:tcPr>
          <w:p w14:paraId="7A460BFB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3BDE427" w14:textId="6C46836F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Posto de Saúde do Rio Negro</w:t>
            </w:r>
          </w:p>
        </w:tc>
        <w:tc>
          <w:tcPr>
            <w:tcW w:w="1310" w:type="dxa"/>
          </w:tcPr>
          <w:p w14:paraId="682D1EDA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</w:pPr>
          </w:p>
          <w:p w14:paraId="26056FD5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</w:pPr>
          </w:p>
          <w:p w14:paraId="39A001AA" w14:textId="42AEDE2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lang w:val="en-US"/>
              </w:rPr>
            </w:pPr>
            <w:r w:rsidRPr="002D7ABC">
              <w:rPr>
                <w:rFonts w:cs="Times New Roman"/>
                <w:lang w:val="en-US"/>
              </w:rPr>
              <w:t>31/01/2025</w:t>
            </w:r>
          </w:p>
          <w:p w14:paraId="46E67A18" w14:textId="62A3FCEB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7h30</w:t>
            </w:r>
          </w:p>
        </w:tc>
        <w:tc>
          <w:tcPr>
            <w:tcW w:w="2309" w:type="dxa"/>
          </w:tcPr>
          <w:p w14:paraId="476667C1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EA727A9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2E6C0F7" w14:textId="2DA9625A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562ED602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DD4F739" w14:textId="77777777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98579D4" w14:textId="4E1D2025" w:rsidR="00CD6E7B" w:rsidRPr="002D7ABC" w:rsidRDefault="00CD6E7B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Amanda</w:t>
            </w:r>
          </w:p>
        </w:tc>
      </w:tr>
      <w:tr w:rsidR="00C544EB" w:rsidRPr="002D7ABC" w14:paraId="7646B4B7" w14:textId="77777777" w:rsidTr="00CE6A16">
        <w:trPr>
          <w:jc w:val="center"/>
        </w:trPr>
        <w:tc>
          <w:tcPr>
            <w:tcW w:w="1923" w:type="dxa"/>
          </w:tcPr>
          <w:p w14:paraId="0C00BD7F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15B99323" w14:textId="7736CA6D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Sorriso saudável</w:t>
            </w:r>
          </w:p>
        </w:tc>
        <w:tc>
          <w:tcPr>
            <w:tcW w:w="1776" w:type="dxa"/>
          </w:tcPr>
          <w:p w14:paraId="51CC7F7B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B4E5C1E" w14:textId="20C572A9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Crianças</w:t>
            </w:r>
          </w:p>
        </w:tc>
        <w:tc>
          <w:tcPr>
            <w:tcW w:w="1910" w:type="dxa"/>
          </w:tcPr>
          <w:p w14:paraId="370C6734" w14:textId="77777777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Creche do Dallas</w:t>
            </w:r>
          </w:p>
          <w:p w14:paraId="5830996E" w14:textId="71E01040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(Bairro Gonçalves)</w:t>
            </w:r>
          </w:p>
        </w:tc>
        <w:tc>
          <w:tcPr>
            <w:tcW w:w="1310" w:type="dxa"/>
          </w:tcPr>
          <w:p w14:paraId="74EAE6C3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362E6AA" w14:textId="5AAB33B1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31/01/2025</w:t>
            </w:r>
          </w:p>
          <w:p w14:paraId="5B7AE315" w14:textId="7AC07C77" w:rsidR="00C544EB" w:rsidRPr="002D7ABC" w:rsidRDefault="00B352C5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16</w:t>
            </w:r>
            <w:r w:rsidR="00C544EB" w:rsidRPr="002D7ABC">
              <w:rPr>
                <w:rFonts w:cs="Times New Roman"/>
              </w:rPr>
              <w:t>h</w:t>
            </w:r>
          </w:p>
        </w:tc>
        <w:tc>
          <w:tcPr>
            <w:tcW w:w="2309" w:type="dxa"/>
          </w:tcPr>
          <w:p w14:paraId="2B0AEF32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4667978" w14:textId="5D872934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37D30763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A4EA618" w14:textId="2C905329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Amanda</w:t>
            </w:r>
          </w:p>
        </w:tc>
      </w:tr>
      <w:tr w:rsidR="00ED6550" w:rsidRPr="002D7ABC" w14:paraId="6BC5DEDF" w14:textId="77777777" w:rsidTr="00CE6A16">
        <w:trPr>
          <w:jc w:val="center"/>
        </w:trPr>
        <w:tc>
          <w:tcPr>
            <w:tcW w:w="1923" w:type="dxa"/>
          </w:tcPr>
          <w:p w14:paraId="7F950FE6" w14:textId="03B38B9B" w:rsidR="00ED6550" w:rsidRPr="002D7ABC" w:rsidRDefault="00ED6550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Cuidado com agrotóxicos e uso de EPIs</w:t>
            </w:r>
          </w:p>
        </w:tc>
        <w:tc>
          <w:tcPr>
            <w:tcW w:w="1776" w:type="dxa"/>
          </w:tcPr>
          <w:p w14:paraId="148FF6F9" w14:textId="1FEE3E5D" w:rsidR="00ED6550" w:rsidRPr="002D7ABC" w:rsidRDefault="00ED6550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Agricultores, trabalhadores rurais</w:t>
            </w:r>
          </w:p>
        </w:tc>
        <w:tc>
          <w:tcPr>
            <w:tcW w:w="1910" w:type="dxa"/>
          </w:tcPr>
          <w:p w14:paraId="070BDEF1" w14:textId="77777777" w:rsidR="00ED6550" w:rsidRPr="002D7ABC" w:rsidRDefault="00ED6550" w:rsidP="00ED6550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Creche do Dallas</w:t>
            </w:r>
          </w:p>
          <w:p w14:paraId="72027137" w14:textId="6D747ED1" w:rsidR="00ED6550" w:rsidRPr="002D7ABC" w:rsidRDefault="00ED6550" w:rsidP="00ED6550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(Bairro Gonçalves)</w:t>
            </w:r>
          </w:p>
        </w:tc>
        <w:tc>
          <w:tcPr>
            <w:tcW w:w="1310" w:type="dxa"/>
          </w:tcPr>
          <w:p w14:paraId="22EF007C" w14:textId="77777777" w:rsidR="00ED6550" w:rsidRPr="002D7ABC" w:rsidRDefault="00ED6550" w:rsidP="00ED6550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31/01/2025</w:t>
            </w:r>
          </w:p>
          <w:p w14:paraId="62BE451D" w14:textId="45F247A0" w:rsidR="00ED6550" w:rsidRPr="002D7ABC" w:rsidRDefault="00ED6550" w:rsidP="00ED6550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16h</w:t>
            </w:r>
          </w:p>
        </w:tc>
        <w:tc>
          <w:tcPr>
            <w:tcW w:w="2309" w:type="dxa"/>
          </w:tcPr>
          <w:p w14:paraId="386E465F" w14:textId="0CCA511E" w:rsidR="00ED6550" w:rsidRPr="002D7ABC" w:rsidRDefault="00ED6550" w:rsidP="00ED6550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798E865F" w14:textId="753FF728" w:rsidR="00ED6550" w:rsidRPr="002D7ABC" w:rsidRDefault="007F6FD1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  <w:r w:rsidRPr="002D7ABC">
              <w:rPr>
                <w:rFonts w:cs="Times New Roman"/>
              </w:rPr>
              <w:t>Fabíola</w:t>
            </w:r>
          </w:p>
        </w:tc>
      </w:tr>
      <w:tr w:rsidR="00C544EB" w:rsidRPr="002D7ABC" w14:paraId="70A25D23" w14:textId="77777777" w:rsidTr="00CE6A16">
        <w:trPr>
          <w:jc w:val="center"/>
        </w:trPr>
        <w:tc>
          <w:tcPr>
            <w:tcW w:w="1923" w:type="dxa"/>
          </w:tcPr>
          <w:p w14:paraId="7C738EB0" w14:textId="0CCF1E68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A importância das abelhas para a natureza e para a nossa vida</w:t>
            </w:r>
          </w:p>
        </w:tc>
        <w:tc>
          <w:tcPr>
            <w:tcW w:w="1776" w:type="dxa"/>
          </w:tcPr>
          <w:p w14:paraId="0FB177A5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4F38E2F1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7835FF0E" w14:textId="738EFAD0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Crianças</w:t>
            </w:r>
          </w:p>
        </w:tc>
        <w:tc>
          <w:tcPr>
            <w:tcW w:w="1910" w:type="dxa"/>
          </w:tcPr>
          <w:p w14:paraId="3ABF9401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C8CC174" w14:textId="45892E3C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Creche do Dallas</w:t>
            </w:r>
          </w:p>
          <w:p w14:paraId="4A86A582" w14:textId="2EE63910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(Bairro Gonçalves)</w:t>
            </w:r>
          </w:p>
        </w:tc>
        <w:tc>
          <w:tcPr>
            <w:tcW w:w="1310" w:type="dxa"/>
          </w:tcPr>
          <w:p w14:paraId="0F658AC4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FB44AC8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604C49FB" w14:textId="5467083F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31/01/2025</w:t>
            </w:r>
          </w:p>
          <w:p w14:paraId="2A885BF2" w14:textId="55BE13CB" w:rsidR="00C544EB" w:rsidRPr="002D7ABC" w:rsidRDefault="00B352C5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16</w:t>
            </w:r>
            <w:r w:rsidR="00C544EB" w:rsidRPr="002D7ABC">
              <w:rPr>
                <w:rFonts w:cs="Times New Roman"/>
              </w:rPr>
              <w:t>h30</w:t>
            </w:r>
          </w:p>
        </w:tc>
        <w:tc>
          <w:tcPr>
            <w:tcW w:w="2309" w:type="dxa"/>
          </w:tcPr>
          <w:p w14:paraId="5AA7E4E0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E9D7443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C3C2616" w14:textId="760450D2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6B5773C3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60F008D0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A8DE54C" w14:textId="1500F628" w:rsidR="00C544EB" w:rsidRPr="002D7ABC" w:rsidRDefault="00C544EB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Gabriel </w:t>
            </w:r>
          </w:p>
        </w:tc>
      </w:tr>
      <w:tr w:rsidR="003163B3" w:rsidRPr="002D7ABC" w14:paraId="3625554B" w14:textId="77777777" w:rsidTr="00CE6A16">
        <w:trPr>
          <w:jc w:val="center"/>
        </w:trPr>
        <w:tc>
          <w:tcPr>
            <w:tcW w:w="1923" w:type="dxa"/>
          </w:tcPr>
          <w:p w14:paraId="29F48565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4BBD9016" w14:textId="13727B65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Doenças tropicais negligenciadas</w:t>
            </w:r>
          </w:p>
        </w:tc>
        <w:tc>
          <w:tcPr>
            <w:tcW w:w="1776" w:type="dxa"/>
          </w:tcPr>
          <w:p w14:paraId="424D7E13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Agentes de endemias, saúde e vigilância epidemiológica</w:t>
            </w:r>
          </w:p>
        </w:tc>
        <w:tc>
          <w:tcPr>
            <w:tcW w:w="1910" w:type="dxa"/>
          </w:tcPr>
          <w:p w14:paraId="31EA6FD3" w14:textId="69FC57C5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Escola Municipal </w:t>
            </w:r>
            <w:r w:rsidR="00A97AC9" w:rsidRPr="002D7ABC">
              <w:rPr>
                <w:rFonts w:cs="Times New Roman"/>
              </w:rPr>
              <w:t>José Bonifácio</w:t>
            </w:r>
          </w:p>
          <w:p w14:paraId="09D0D217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10" w:type="dxa"/>
          </w:tcPr>
          <w:p w14:paraId="5ACA418F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9FB0823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B186711" w14:textId="1C41F905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31/01/2025</w:t>
            </w:r>
          </w:p>
          <w:p w14:paraId="6236BF2E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14h</w:t>
            </w:r>
          </w:p>
        </w:tc>
        <w:tc>
          <w:tcPr>
            <w:tcW w:w="2309" w:type="dxa"/>
          </w:tcPr>
          <w:p w14:paraId="6FD98183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6E5A3841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695136E7" w14:textId="064A603A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74D479D0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66C89C12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79E3E06B" w14:textId="0C2BEC2D" w:rsidR="003163B3" w:rsidRPr="002D7ABC" w:rsidRDefault="003163B3" w:rsidP="00D82AB3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2D7ABC">
              <w:rPr>
                <w:rFonts w:cs="Times New Roman"/>
              </w:rPr>
              <w:t>Luinni</w:t>
            </w:r>
            <w:proofErr w:type="spellEnd"/>
            <w:r w:rsidR="00C90626" w:rsidRPr="002D7ABC">
              <w:rPr>
                <w:rFonts w:cs="Times New Roman"/>
              </w:rPr>
              <w:t xml:space="preserve"> e</w:t>
            </w:r>
            <w:r w:rsidR="00D82AB3" w:rsidRPr="002D7ABC">
              <w:rPr>
                <w:rFonts w:cs="Times New Roman"/>
              </w:rPr>
              <w:t xml:space="preserve"> </w:t>
            </w:r>
            <w:r w:rsidRPr="002D7ABC">
              <w:rPr>
                <w:rFonts w:cs="Times New Roman"/>
              </w:rPr>
              <w:t>Patrícia</w:t>
            </w:r>
            <w:r w:rsidR="00D82AB3" w:rsidRPr="002D7ABC">
              <w:rPr>
                <w:rFonts w:cs="Times New Roman"/>
              </w:rPr>
              <w:t xml:space="preserve"> </w:t>
            </w:r>
          </w:p>
        </w:tc>
      </w:tr>
      <w:tr w:rsidR="003163B3" w:rsidRPr="002D7ABC" w14:paraId="0C1793C0" w14:textId="77777777" w:rsidTr="00CE6A16">
        <w:trPr>
          <w:jc w:val="center"/>
        </w:trPr>
        <w:tc>
          <w:tcPr>
            <w:tcW w:w="1923" w:type="dxa"/>
          </w:tcPr>
          <w:p w14:paraId="5145F1CA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lastRenderedPageBreak/>
              <w:t>Roda Social</w:t>
            </w:r>
          </w:p>
        </w:tc>
        <w:tc>
          <w:tcPr>
            <w:tcW w:w="1776" w:type="dxa"/>
          </w:tcPr>
          <w:p w14:paraId="0359C088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em geral</w:t>
            </w:r>
          </w:p>
        </w:tc>
        <w:tc>
          <w:tcPr>
            <w:tcW w:w="1910" w:type="dxa"/>
          </w:tcPr>
          <w:p w14:paraId="253BD555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Praça Edmundo </w:t>
            </w:r>
            <w:proofErr w:type="spellStart"/>
            <w:r w:rsidRPr="002D7ABC">
              <w:rPr>
                <w:rFonts w:cs="Times New Roman"/>
              </w:rPr>
              <w:t>Ventureli</w:t>
            </w:r>
            <w:proofErr w:type="spellEnd"/>
          </w:p>
        </w:tc>
        <w:tc>
          <w:tcPr>
            <w:tcW w:w="1310" w:type="dxa"/>
          </w:tcPr>
          <w:p w14:paraId="0373F300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31/01/2025</w:t>
            </w:r>
          </w:p>
          <w:p w14:paraId="123E07AB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14h</w:t>
            </w:r>
          </w:p>
        </w:tc>
        <w:tc>
          <w:tcPr>
            <w:tcW w:w="2309" w:type="dxa"/>
          </w:tcPr>
          <w:p w14:paraId="70B8D53A" w14:textId="675CE8BD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7DD9156B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Bruno</w:t>
            </w:r>
          </w:p>
        </w:tc>
      </w:tr>
      <w:tr w:rsidR="003163B3" w:rsidRPr="002D7ABC" w14:paraId="5CF3EF8B" w14:textId="77777777" w:rsidTr="00CE6A16">
        <w:trPr>
          <w:jc w:val="center"/>
        </w:trPr>
        <w:tc>
          <w:tcPr>
            <w:tcW w:w="1923" w:type="dxa"/>
          </w:tcPr>
          <w:p w14:paraId="7F8BD32F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Cooperativismo e oportunidades de captação de recursos</w:t>
            </w:r>
          </w:p>
        </w:tc>
        <w:tc>
          <w:tcPr>
            <w:tcW w:w="1776" w:type="dxa"/>
          </w:tcPr>
          <w:p w14:paraId="3231B93F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Produtores e membros de associações</w:t>
            </w:r>
          </w:p>
        </w:tc>
        <w:tc>
          <w:tcPr>
            <w:tcW w:w="1910" w:type="dxa"/>
          </w:tcPr>
          <w:p w14:paraId="4CC73C0C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89C7370" w14:textId="0CD46F8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Salão da prefeitura</w:t>
            </w:r>
          </w:p>
        </w:tc>
        <w:tc>
          <w:tcPr>
            <w:tcW w:w="1310" w:type="dxa"/>
          </w:tcPr>
          <w:p w14:paraId="632F1A4A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65056973" w14:textId="1E73FFF5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31/01/2025</w:t>
            </w:r>
          </w:p>
          <w:p w14:paraId="1BAB51D9" w14:textId="15EDBF59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18</w:t>
            </w:r>
            <w:r w:rsidR="00C90626" w:rsidRPr="002D7ABC">
              <w:rPr>
                <w:rFonts w:cs="Times New Roman"/>
              </w:rPr>
              <w:t>h30</w:t>
            </w:r>
          </w:p>
        </w:tc>
        <w:tc>
          <w:tcPr>
            <w:tcW w:w="2309" w:type="dxa"/>
          </w:tcPr>
          <w:p w14:paraId="1864A00E" w14:textId="05EDDA69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0E09808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66FA8FB" w14:textId="6A13E5D2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14F29807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6D26D608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54B27308" w14:textId="39BEF0C0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Bruno</w:t>
            </w:r>
          </w:p>
        </w:tc>
      </w:tr>
      <w:tr w:rsidR="003163B3" w:rsidRPr="002D7ABC" w14:paraId="195A886F" w14:textId="77777777" w:rsidTr="00CE6A16">
        <w:trPr>
          <w:jc w:val="center"/>
        </w:trPr>
        <w:tc>
          <w:tcPr>
            <w:tcW w:w="1923" w:type="dxa"/>
          </w:tcPr>
          <w:p w14:paraId="15398815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Conscientização do uso da água e preservação de nascentes</w:t>
            </w:r>
          </w:p>
        </w:tc>
        <w:tc>
          <w:tcPr>
            <w:tcW w:w="1776" w:type="dxa"/>
          </w:tcPr>
          <w:p w14:paraId="298A3AB6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B264646" w14:textId="36FB2E36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rural</w:t>
            </w:r>
          </w:p>
        </w:tc>
        <w:tc>
          <w:tcPr>
            <w:tcW w:w="1910" w:type="dxa"/>
          </w:tcPr>
          <w:p w14:paraId="6662D18E" w14:textId="4F540459" w:rsidR="003163B3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E.M. Francisca Vilela Peçanha (Distrito de Gramínea)</w:t>
            </w:r>
          </w:p>
        </w:tc>
        <w:tc>
          <w:tcPr>
            <w:tcW w:w="1310" w:type="dxa"/>
          </w:tcPr>
          <w:p w14:paraId="13738708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780E2487" w14:textId="5CD28635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01/02/2025</w:t>
            </w:r>
          </w:p>
          <w:p w14:paraId="519C371E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8h</w:t>
            </w:r>
          </w:p>
        </w:tc>
        <w:tc>
          <w:tcPr>
            <w:tcW w:w="2309" w:type="dxa"/>
          </w:tcPr>
          <w:p w14:paraId="7AA0135E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70FB5F46" w14:textId="6D5896DA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7AF1E3B5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7682F76A" w14:textId="0856B3A6" w:rsidR="003163B3" w:rsidRPr="002D7ABC" w:rsidRDefault="007F6FD1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Fabiola</w:t>
            </w:r>
          </w:p>
        </w:tc>
      </w:tr>
      <w:tr w:rsidR="00C544EB" w:rsidRPr="002D7ABC" w14:paraId="4E24F619" w14:textId="77777777" w:rsidTr="00CE6A16">
        <w:trPr>
          <w:jc w:val="center"/>
        </w:trPr>
        <w:tc>
          <w:tcPr>
            <w:tcW w:w="1923" w:type="dxa"/>
          </w:tcPr>
          <w:p w14:paraId="752D4040" w14:textId="4C1A1802" w:rsidR="00C544EB" w:rsidRPr="002D7ABC" w:rsidRDefault="00C544EB" w:rsidP="00C90626">
            <w:pPr>
              <w:suppressAutoHyphens/>
              <w:spacing w:before="240"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 xml:space="preserve">Literatura e </w:t>
            </w:r>
            <w:proofErr w:type="spellStart"/>
            <w:r w:rsidRPr="002D7ABC">
              <w:rPr>
                <w:rFonts w:cs="Times New Roman"/>
                <w:b/>
                <w:bCs/>
              </w:rPr>
              <w:t>contação</w:t>
            </w:r>
            <w:proofErr w:type="spellEnd"/>
            <w:r w:rsidRPr="002D7ABC">
              <w:rPr>
                <w:rFonts w:cs="Times New Roman"/>
                <w:b/>
                <w:bCs/>
              </w:rPr>
              <w:t xml:space="preserve"> de histórias</w:t>
            </w:r>
          </w:p>
        </w:tc>
        <w:tc>
          <w:tcPr>
            <w:tcW w:w="1776" w:type="dxa"/>
          </w:tcPr>
          <w:p w14:paraId="6406BAFA" w14:textId="18AFF61F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Crianças da População Rural</w:t>
            </w:r>
          </w:p>
        </w:tc>
        <w:tc>
          <w:tcPr>
            <w:tcW w:w="1910" w:type="dxa"/>
          </w:tcPr>
          <w:p w14:paraId="71400007" w14:textId="2200AD9F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E.M. Francisca Vilela Peçanha (Distrito de Gramínea)</w:t>
            </w:r>
          </w:p>
        </w:tc>
        <w:tc>
          <w:tcPr>
            <w:tcW w:w="1310" w:type="dxa"/>
          </w:tcPr>
          <w:p w14:paraId="4BF64861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6C29EAA" w14:textId="52100756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01/02/2025</w:t>
            </w:r>
          </w:p>
          <w:p w14:paraId="3F4E0C5F" w14:textId="2CEFBA14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9h</w:t>
            </w:r>
          </w:p>
        </w:tc>
        <w:tc>
          <w:tcPr>
            <w:tcW w:w="2309" w:type="dxa"/>
          </w:tcPr>
          <w:p w14:paraId="441AC1E5" w14:textId="77777777" w:rsidR="00C544EB" w:rsidRPr="002D7ABC" w:rsidRDefault="00C544EB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03D6DDB" w14:textId="27DD3C21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63B38B46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FAC4021" w14:textId="2CB981C1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Maria Fernanda</w:t>
            </w:r>
          </w:p>
        </w:tc>
      </w:tr>
      <w:tr w:rsidR="003163B3" w:rsidRPr="002D7ABC" w14:paraId="7766020A" w14:textId="77777777" w:rsidTr="00CE6A16">
        <w:trPr>
          <w:jc w:val="center"/>
        </w:trPr>
        <w:tc>
          <w:tcPr>
            <w:tcW w:w="1923" w:type="dxa"/>
          </w:tcPr>
          <w:p w14:paraId="5297A0F6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4130C598" w14:textId="594BF8E0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Descarte de Resíduos sólidos</w:t>
            </w:r>
          </w:p>
        </w:tc>
        <w:tc>
          <w:tcPr>
            <w:tcW w:w="1776" w:type="dxa"/>
          </w:tcPr>
          <w:p w14:paraId="2C23F340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71925B3" w14:textId="79FAF8B3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rural</w:t>
            </w:r>
          </w:p>
        </w:tc>
        <w:tc>
          <w:tcPr>
            <w:tcW w:w="1910" w:type="dxa"/>
          </w:tcPr>
          <w:p w14:paraId="6AC7F075" w14:textId="119D0B3C" w:rsidR="003163B3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E.M. Francisca Vilela Peçanha (Distrito de Gramínea)</w:t>
            </w:r>
          </w:p>
        </w:tc>
        <w:tc>
          <w:tcPr>
            <w:tcW w:w="1310" w:type="dxa"/>
          </w:tcPr>
          <w:p w14:paraId="372F4DED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360ADB2" w14:textId="42439EC9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01/02/2025</w:t>
            </w:r>
          </w:p>
          <w:p w14:paraId="7EF43C6F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10h</w:t>
            </w:r>
          </w:p>
        </w:tc>
        <w:tc>
          <w:tcPr>
            <w:tcW w:w="2309" w:type="dxa"/>
          </w:tcPr>
          <w:p w14:paraId="3782771B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7ABF660E" w14:textId="13F19F8C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1BBB317B" w14:textId="51B2F6E7" w:rsidR="003163B3" w:rsidRPr="002D7ABC" w:rsidRDefault="007F6FD1" w:rsidP="007F6FD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Ana Júlia </w:t>
            </w:r>
            <w:r w:rsidR="003163B3" w:rsidRPr="002D7ABC">
              <w:rPr>
                <w:rFonts w:cs="Times New Roman"/>
              </w:rPr>
              <w:t>e Marcelo</w:t>
            </w:r>
          </w:p>
        </w:tc>
      </w:tr>
      <w:tr w:rsidR="003163B3" w:rsidRPr="002D7ABC" w14:paraId="14CD7A93" w14:textId="77777777" w:rsidTr="00CE6A16">
        <w:trPr>
          <w:jc w:val="center"/>
        </w:trPr>
        <w:tc>
          <w:tcPr>
            <w:tcW w:w="1923" w:type="dxa"/>
          </w:tcPr>
          <w:p w14:paraId="06E564A8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1F6928FB" w14:textId="1E06D350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2D7ABC">
              <w:rPr>
                <w:rFonts w:cs="Times New Roman"/>
                <w:b/>
                <w:bCs/>
              </w:rPr>
              <w:t>Composteira</w:t>
            </w:r>
            <w:proofErr w:type="spellEnd"/>
          </w:p>
        </w:tc>
        <w:tc>
          <w:tcPr>
            <w:tcW w:w="1776" w:type="dxa"/>
          </w:tcPr>
          <w:p w14:paraId="422BCF3E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055D5AA" w14:textId="7A379A6A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rural</w:t>
            </w:r>
          </w:p>
        </w:tc>
        <w:tc>
          <w:tcPr>
            <w:tcW w:w="1910" w:type="dxa"/>
          </w:tcPr>
          <w:p w14:paraId="17F2A23E" w14:textId="4B32EB7D" w:rsidR="003163B3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E.M. Francisca Vilela Peçanha (Distrito de Gramínea)</w:t>
            </w:r>
          </w:p>
        </w:tc>
        <w:tc>
          <w:tcPr>
            <w:tcW w:w="1310" w:type="dxa"/>
          </w:tcPr>
          <w:p w14:paraId="5B08F851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246E2F0" w14:textId="2CCD4CD3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01/02/2025</w:t>
            </w:r>
          </w:p>
          <w:p w14:paraId="047CF6CB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11h</w:t>
            </w:r>
          </w:p>
        </w:tc>
        <w:tc>
          <w:tcPr>
            <w:tcW w:w="2309" w:type="dxa"/>
          </w:tcPr>
          <w:p w14:paraId="5D4AA6E6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91488E9" w14:textId="1589A9FA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33D53135" w14:textId="33EA65C9" w:rsidR="003163B3" w:rsidRPr="002D7ABC" w:rsidRDefault="007F6FD1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Gisele</w:t>
            </w:r>
          </w:p>
        </w:tc>
      </w:tr>
      <w:tr w:rsidR="003163B3" w:rsidRPr="002D7ABC" w14:paraId="4509FF53" w14:textId="77777777" w:rsidTr="00CE6A16">
        <w:trPr>
          <w:jc w:val="center"/>
        </w:trPr>
        <w:tc>
          <w:tcPr>
            <w:tcW w:w="1923" w:type="dxa"/>
          </w:tcPr>
          <w:p w14:paraId="29E41559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2D7ABC">
              <w:rPr>
                <w:rFonts w:cs="Times New Roman"/>
                <w:b/>
                <w:bCs/>
              </w:rPr>
              <w:t>Ecofossa</w:t>
            </w:r>
            <w:proofErr w:type="spellEnd"/>
            <w:r w:rsidRPr="002D7ABC">
              <w:rPr>
                <w:rFonts w:cs="Times New Roman"/>
                <w:b/>
                <w:bCs/>
              </w:rPr>
              <w:t xml:space="preserve"> e Círculo de bananeiras</w:t>
            </w:r>
          </w:p>
        </w:tc>
        <w:tc>
          <w:tcPr>
            <w:tcW w:w="1776" w:type="dxa"/>
          </w:tcPr>
          <w:p w14:paraId="76047B7E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E13B6CC" w14:textId="25BA4562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rural</w:t>
            </w:r>
          </w:p>
        </w:tc>
        <w:tc>
          <w:tcPr>
            <w:tcW w:w="1910" w:type="dxa"/>
          </w:tcPr>
          <w:p w14:paraId="4558842E" w14:textId="2D550462" w:rsidR="003163B3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E.M. Francisca Vilela Peçanha (Distrito de Gramínea)</w:t>
            </w:r>
          </w:p>
        </w:tc>
        <w:tc>
          <w:tcPr>
            <w:tcW w:w="1310" w:type="dxa"/>
          </w:tcPr>
          <w:p w14:paraId="4CAD22EA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6FD3AAE8" w14:textId="022B2813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01/02/2025</w:t>
            </w:r>
          </w:p>
          <w:p w14:paraId="26506A16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13h</w:t>
            </w:r>
          </w:p>
        </w:tc>
        <w:tc>
          <w:tcPr>
            <w:tcW w:w="2309" w:type="dxa"/>
          </w:tcPr>
          <w:p w14:paraId="2A799659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7602A5BB" w14:textId="3DBD83E4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5C3BB438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E9CEBAC" w14:textId="02692CE9" w:rsidR="003163B3" w:rsidRPr="002D7ABC" w:rsidRDefault="007F6FD1" w:rsidP="007F6FD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Ana Júl</w:t>
            </w:r>
            <w:r w:rsidR="003163B3" w:rsidRPr="002D7ABC">
              <w:rPr>
                <w:rFonts w:cs="Times New Roman"/>
              </w:rPr>
              <w:t>ia</w:t>
            </w:r>
            <w:r w:rsidRPr="002D7ABC">
              <w:rPr>
                <w:rFonts w:cs="Times New Roman"/>
              </w:rPr>
              <w:t>, Fabíola</w:t>
            </w:r>
            <w:r w:rsidR="003163B3" w:rsidRPr="002D7ABC">
              <w:rPr>
                <w:rFonts w:cs="Times New Roman"/>
              </w:rPr>
              <w:t xml:space="preserve"> e </w:t>
            </w:r>
            <w:r w:rsidRPr="002D7ABC">
              <w:rPr>
                <w:rFonts w:cs="Times New Roman"/>
              </w:rPr>
              <w:t>Marcelo</w:t>
            </w:r>
          </w:p>
        </w:tc>
      </w:tr>
      <w:tr w:rsidR="00C544EB" w:rsidRPr="002D7ABC" w14:paraId="6C57F67A" w14:textId="77777777" w:rsidTr="00CE6A16">
        <w:trPr>
          <w:jc w:val="center"/>
        </w:trPr>
        <w:tc>
          <w:tcPr>
            <w:tcW w:w="1923" w:type="dxa"/>
          </w:tcPr>
          <w:p w14:paraId="78F68E27" w14:textId="05C645E7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proofErr w:type="gramStart"/>
            <w:r w:rsidRPr="002D7ABC">
              <w:rPr>
                <w:rFonts w:cs="Times New Roman"/>
                <w:b/>
                <w:bCs/>
              </w:rPr>
              <w:t>Ciência e Saneamento Básico</w:t>
            </w:r>
            <w:proofErr w:type="gramEnd"/>
          </w:p>
        </w:tc>
        <w:tc>
          <w:tcPr>
            <w:tcW w:w="1776" w:type="dxa"/>
          </w:tcPr>
          <w:p w14:paraId="6D2D67D3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5B8581E" w14:textId="25028823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Crianças da população rural</w:t>
            </w:r>
          </w:p>
        </w:tc>
        <w:tc>
          <w:tcPr>
            <w:tcW w:w="1910" w:type="dxa"/>
          </w:tcPr>
          <w:p w14:paraId="2C194ABF" w14:textId="3DF5B280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E.M. Francisca Vilela Peçanha (Distrito de Gramínea)</w:t>
            </w:r>
          </w:p>
        </w:tc>
        <w:tc>
          <w:tcPr>
            <w:tcW w:w="1310" w:type="dxa"/>
          </w:tcPr>
          <w:p w14:paraId="7C807FD2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0EE9225" w14:textId="292145D3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01/02/2025</w:t>
            </w:r>
          </w:p>
          <w:p w14:paraId="61553EAD" w14:textId="2B6942A0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13h</w:t>
            </w:r>
          </w:p>
        </w:tc>
        <w:tc>
          <w:tcPr>
            <w:tcW w:w="2309" w:type="dxa"/>
          </w:tcPr>
          <w:p w14:paraId="1A86BAEB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E526305" w14:textId="13E6DBB0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67898B4A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59AD6712" w14:textId="797DBB5B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2D7ABC">
              <w:rPr>
                <w:rFonts w:cs="Times New Roman"/>
              </w:rPr>
              <w:t>Clézio</w:t>
            </w:r>
            <w:proofErr w:type="spellEnd"/>
          </w:p>
        </w:tc>
      </w:tr>
      <w:tr w:rsidR="003163B3" w:rsidRPr="002D7ABC" w14:paraId="199D5FA0" w14:textId="77777777" w:rsidTr="00CE6A16">
        <w:trPr>
          <w:jc w:val="center"/>
        </w:trPr>
        <w:tc>
          <w:tcPr>
            <w:tcW w:w="1923" w:type="dxa"/>
          </w:tcPr>
          <w:p w14:paraId="759F8D17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2B94E4D3" w14:textId="2953242D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Controle de queimadas</w:t>
            </w:r>
          </w:p>
        </w:tc>
        <w:tc>
          <w:tcPr>
            <w:tcW w:w="1776" w:type="dxa"/>
          </w:tcPr>
          <w:p w14:paraId="2FA4D273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A1B4C0C" w14:textId="612A4B76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rural</w:t>
            </w:r>
          </w:p>
        </w:tc>
        <w:tc>
          <w:tcPr>
            <w:tcW w:w="1910" w:type="dxa"/>
          </w:tcPr>
          <w:p w14:paraId="54411038" w14:textId="48650469" w:rsidR="003163B3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E.M. Francisca Vilela Peçanha (Distrito de Gramínea)</w:t>
            </w:r>
          </w:p>
        </w:tc>
        <w:tc>
          <w:tcPr>
            <w:tcW w:w="1310" w:type="dxa"/>
          </w:tcPr>
          <w:p w14:paraId="5F182675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01/02/2025</w:t>
            </w:r>
          </w:p>
          <w:p w14:paraId="3C8848D8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14h</w:t>
            </w:r>
          </w:p>
        </w:tc>
        <w:tc>
          <w:tcPr>
            <w:tcW w:w="2309" w:type="dxa"/>
          </w:tcPr>
          <w:p w14:paraId="668192BA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35F675A" w14:textId="0CC46C76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0E0CBC38" w14:textId="0F28A29A" w:rsidR="003163B3" w:rsidRPr="002D7ABC" w:rsidRDefault="007F6FD1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Fabíola</w:t>
            </w:r>
            <w:r w:rsidR="003163B3" w:rsidRPr="002D7ABC">
              <w:rPr>
                <w:rFonts w:cs="Times New Roman"/>
              </w:rPr>
              <w:t xml:space="preserve"> e </w:t>
            </w:r>
            <w:proofErr w:type="spellStart"/>
            <w:r w:rsidR="003163B3" w:rsidRPr="002D7ABC">
              <w:rPr>
                <w:rFonts w:cs="Times New Roman"/>
              </w:rPr>
              <w:t>Luinni</w:t>
            </w:r>
            <w:proofErr w:type="spellEnd"/>
          </w:p>
        </w:tc>
      </w:tr>
      <w:tr w:rsidR="003163B3" w:rsidRPr="002D7ABC" w14:paraId="007F2A79" w14:textId="77777777" w:rsidTr="00CE6A16">
        <w:trPr>
          <w:jc w:val="center"/>
        </w:trPr>
        <w:tc>
          <w:tcPr>
            <w:tcW w:w="1923" w:type="dxa"/>
          </w:tcPr>
          <w:p w14:paraId="35FC8603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456A4834" w14:textId="04F494C9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2D7ABC">
              <w:rPr>
                <w:rFonts w:cs="Times New Roman"/>
                <w:b/>
                <w:bCs/>
              </w:rPr>
              <w:t>Clorador</w:t>
            </w:r>
            <w:proofErr w:type="spellEnd"/>
            <w:r w:rsidRPr="002D7ABC">
              <w:rPr>
                <w:rFonts w:cs="Times New Roman"/>
                <w:b/>
                <w:bCs/>
              </w:rPr>
              <w:t xml:space="preserve"> de água</w:t>
            </w:r>
          </w:p>
        </w:tc>
        <w:tc>
          <w:tcPr>
            <w:tcW w:w="1776" w:type="dxa"/>
          </w:tcPr>
          <w:p w14:paraId="552F3F93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960CCE2" w14:textId="790879A2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rural</w:t>
            </w:r>
          </w:p>
        </w:tc>
        <w:tc>
          <w:tcPr>
            <w:tcW w:w="1910" w:type="dxa"/>
          </w:tcPr>
          <w:p w14:paraId="31A0B359" w14:textId="6EF4A99F" w:rsidR="003163B3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E.M. Francisca Vilela Peçanha (Distrito de Gramínea)</w:t>
            </w:r>
          </w:p>
        </w:tc>
        <w:tc>
          <w:tcPr>
            <w:tcW w:w="1310" w:type="dxa"/>
          </w:tcPr>
          <w:p w14:paraId="75C92AFB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7D0D2E7A" w14:textId="68B4A920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01/02/2025</w:t>
            </w:r>
          </w:p>
          <w:p w14:paraId="7DBCF3A8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15h</w:t>
            </w:r>
          </w:p>
        </w:tc>
        <w:tc>
          <w:tcPr>
            <w:tcW w:w="2309" w:type="dxa"/>
          </w:tcPr>
          <w:p w14:paraId="13966C46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54DC5F41" w14:textId="7E76187D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57B0DE8E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53F17C2" w14:textId="51A8E6F3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Marcelo</w:t>
            </w:r>
          </w:p>
        </w:tc>
      </w:tr>
      <w:tr w:rsidR="00C544EB" w:rsidRPr="002D7ABC" w14:paraId="3C883B1B" w14:textId="77777777" w:rsidTr="00CE6A16">
        <w:trPr>
          <w:jc w:val="center"/>
        </w:trPr>
        <w:tc>
          <w:tcPr>
            <w:tcW w:w="1923" w:type="dxa"/>
          </w:tcPr>
          <w:p w14:paraId="16553BFE" w14:textId="5845E786" w:rsidR="00C544EB" w:rsidRPr="002D7ABC" w:rsidRDefault="00C544EB" w:rsidP="00C90626">
            <w:pPr>
              <w:suppressAutoHyphens/>
              <w:spacing w:before="240"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Formação de educadores ambientais</w:t>
            </w:r>
          </w:p>
        </w:tc>
        <w:tc>
          <w:tcPr>
            <w:tcW w:w="1776" w:type="dxa"/>
          </w:tcPr>
          <w:p w14:paraId="5EEB3B5D" w14:textId="3925C15E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Crianças da população rural</w:t>
            </w:r>
          </w:p>
        </w:tc>
        <w:tc>
          <w:tcPr>
            <w:tcW w:w="1910" w:type="dxa"/>
          </w:tcPr>
          <w:p w14:paraId="0151528E" w14:textId="78780D22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E.M. Francisca Vilela Peçanha (Distrito de Gramínea)</w:t>
            </w:r>
          </w:p>
        </w:tc>
        <w:tc>
          <w:tcPr>
            <w:tcW w:w="1310" w:type="dxa"/>
          </w:tcPr>
          <w:p w14:paraId="529023DB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09CD753" w14:textId="4182D0C6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01/02/2025</w:t>
            </w:r>
          </w:p>
          <w:p w14:paraId="27D8B70D" w14:textId="2FCC4D0B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15h</w:t>
            </w:r>
          </w:p>
        </w:tc>
        <w:tc>
          <w:tcPr>
            <w:tcW w:w="2309" w:type="dxa"/>
          </w:tcPr>
          <w:p w14:paraId="37637B18" w14:textId="77777777" w:rsidR="00C90626" w:rsidRPr="002D7ABC" w:rsidRDefault="00C90626" w:rsidP="00C544E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FF340AB" w14:textId="0F472502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16D45648" w14:textId="77777777" w:rsidR="00C90626" w:rsidRPr="002D7ABC" w:rsidRDefault="00C90626" w:rsidP="00C544EB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7204C862" w14:textId="3756C51A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2D7ABC">
              <w:rPr>
                <w:rFonts w:cs="Times New Roman"/>
              </w:rPr>
              <w:t>Thayssa</w:t>
            </w:r>
            <w:proofErr w:type="spellEnd"/>
          </w:p>
        </w:tc>
      </w:tr>
      <w:tr w:rsidR="00C544EB" w:rsidRPr="002D7ABC" w14:paraId="23C30CA2" w14:textId="77777777" w:rsidTr="00CE6A16">
        <w:trPr>
          <w:jc w:val="center"/>
        </w:trPr>
        <w:tc>
          <w:tcPr>
            <w:tcW w:w="1923" w:type="dxa"/>
          </w:tcPr>
          <w:p w14:paraId="6A9C728B" w14:textId="2B81B50E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b/>
                <w:bCs/>
              </w:rPr>
              <w:lastRenderedPageBreak/>
              <w:t>Linguagem, história e identidade</w:t>
            </w:r>
          </w:p>
        </w:tc>
        <w:tc>
          <w:tcPr>
            <w:tcW w:w="1776" w:type="dxa"/>
          </w:tcPr>
          <w:p w14:paraId="631D12AF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</w:pPr>
          </w:p>
          <w:p w14:paraId="0EE32ED1" w14:textId="21BCCD4F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Adultos</w:t>
            </w:r>
          </w:p>
        </w:tc>
        <w:tc>
          <w:tcPr>
            <w:tcW w:w="1910" w:type="dxa"/>
          </w:tcPr>
          <w:p w14:paraId="3C87C61E" w14:textId="1A5F06AC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 xml:space="preserve">Praça Dr. Alcides </w:t>
            </w:r>
            <w:proofErr w:type="spellStart"/>
            <w:r w:rsidRPr="002D7ABC">
              <w:t>Mosconi</w:t>
            </w:r>
            <w:proofErr w:type="spellEnd"/>
          </w:p>
        </w:tc>
        <w:tc>
          <w:tcPr>
            <w:tcW w:w="1310" w:type="dxa"/>
          </w:tcPr>
          <w:p w14:paraId="6F6BD090" w14:textId="4284FA64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02/02/2025</w:t>
            </w:r>
          </w:p>
          <w:p w14:paraId="3FC83D99" w14:textId="5052AB7E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8h30</w:t>
            </w:r>
          </w:p>
        </w:tc>
        <w:tc>
          <w:tcPr>
            <w:tcW w:w="2309" w:type="dxa"/>
          </w:tcPr>
          <w:p w14:paraId="5713022C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</w:pPr>
          </w:p>
          <w:p w14:paraId="7FEFE21B" w14:textId="3D5DEB27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Oficina</w:t>
            </w:r>
          </w:p>
        </w:tc>
        <w:tc>
          <w:tcPr>
            <w:tcW w:w="1483" w:type="dxa"/>
          </w:tcPr>
          <w:p w14:paraId="4B459271" w14:textId="77777777" w:rsidR="00C90626" w:rsidRPr="002D7ABC" w:rsidRDefault="00C90626" w:rsidP="00C544EB">
            <w:pPr>
              <w:suppressAutoHyphens/>
              <w:spacing w:line="276" w:lineRule="auto"/>
              <w:contextualSpacing/>
            </w:pPr>
          </w:p>
          <w:p w14:paraId="30C2299C" w14:textId="6AFEC7D8" w:rsidR="00C544EB" w:rsidRPr="002D7ABC" w:rsidRDefault="00C544E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Dalila</w:t>
            </w:r>
          </w:p>
        </w:tc>
      </w:tr>
      <w:tr w:rsidR="003163B3" w:rsidRPr="002D7ABC" w14:paraId="1CEE2806" w14:textId="77777777" w:rsidTr="00CE6A16">
        <w:trPr>
          <w:jc w:val="center"/>
        </w:trPr>
        <w:tc>
          <w:tcPr>
            <w:tcW w:w="1923" w:type="dxa"/>
          </w:tcPr>
          <w:p w14:paraId="298D11E4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b/>
                <w:bCs/>
              </w:rPr>
              <w:t>Varal dos desejos</w:t>
            </w:r>
          </w:p>
        </w:tc>
        <w:tc>
          <w:tcPr>
            <w:tcW w:w="1776" w:type="dxa"/>
          </w:tcPr>
          <w:p w14:paraId="23F41892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Crianças e jovens</w:t>
            </w:r>
          </w:p>
        </w:tc>
        <w:tc>
          <w:tcPr>
            <w:tcW w:w="1910" w:type="dxa"/>
          </w:tcPr>
          <w:p w14:paraId="665F559E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Parque Municipal de Andradas</w:t>
            </w:r>
          </w:p>
        </w:tc>
        <w:tc>
          <w:tcPr>
            <w:tcW w:w="1310" w:type="dxa"/>
          </w:tcPr>
          <w:p w14:paraId="726475E9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02/02/2025</w:t>
            </w:r>
          </w:p>
          <w:p w14:paraId="130C5632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9h</w:t>
            </w:r>
          </w:p>
        </w:tc>
        <w:tc>
          <w:tcPr>
            <w:tcW w:w="2309" w:type="dxa"/>
          </w:tcPr>
          <w:p w14:paraId="3E5440B3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5B537B07" w14:textId="4142DE7B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2CA3A498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Bruno e </w:t>
            </w:r>
            <w:proofErr w:type="spellStart"/>
            <w:r w:rsidRPr="002D7ABC">
              <w:rPr>
                <w:rFonts w:cs="Times New Roman"/>
              </w:rPr>
              <w:t>Luinni</w:t>
            </w:r>
            <w:proofErr w:type="spellEnd"/>
          </w:p>
        </w:tc>
      </w:tr>
      <w:tr w:rsidR="00290C7E" w:rsidRPr="002D7ABC" w14:paraId="7AC69561" w14:textId="77777777" w:rsidTr="00CE6A16">
        <w:trPr>
          <w:jc w:val="center"/>
        </w:trPr>
        <w:tc>
          <w:tcPr>
            <w:tcW w:w="1923" w:type="dxa"/>
          </w:tcPr>
          <w:p w14:paraId="31A19FBB" w14:textId="4FAAEA29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b/>
                <w:bCs/>
              </w:rPr>
            </w:pPr>
            <w:r w:rsidRPr="002D7ABC">
              <w:rPr>
                <w:b/>
                <w:bCs/>
              </w:rPr>
              <w:t>Inteligência artificial como ferramenta profissional</w:t>
            </w:r>
          </w:p>
        </w:tc>
        <w:tc>
          <w:tcPr>
            <w:tcW w:w="1776" w:type="dxa"/>
          </w:tcPr>
          <w:p w14:paraId="7D76E392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</w:pPr>
          </w:p>
          <w:p w14:paraId="2079A03A" w14:textId="6D62AC3F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Jovens aprendizes</w:t>
            </w:r>
          </w:p>
        </w:tc>
        <w:tc>
          <w:tcPr>
            <w:tcW w:w="1910" w:type="dxa"/>
          </w:tcPr>
          <w:p w14:paraId="75049BFF" w14:textId="4E7BEAEC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Centro Municipal de Desenvolvimento Profissional</w:t>
            </w:r>
          </w:p>
        </w:tc>
        <w:tc>
          <w:tcPr>
            <w:tcW w:w="1310" w:type="dxa"/>
          </w:tcPr>
          <w:p w14:paraId="5EF43FB9" w14:textId="77777777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03/02/2025</w:t>
            </w:r>
          </w:p>
          <w:p w14:paraId="4CE1780D" w14:textId="5E5D79E6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7h, 9h, 13, e 15h</w:t>
            </w:r>
          </w:p>
        </w:tc>
        <w:tc>
          <w:tcPr>
            <w:tcW w:w="2309" w:type="dxa"/>
          </w:tcPr>
          <w:p w14:paraId="2F65F5B8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0C772A7" w14:textId="1AEA73B7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47DD66B0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7E8621AB" w14:textId="470FE552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2D7ABC">
              <w:rPr>
                <w:rFonts w:cs="Times New Roman"/>
              </w:rPr>
              <w:t>Clézio</w:t>
            </w:r>
            <w:proofErr w:type="spellEnd"/>
          </w:p>
        </w:tc>
      </w:tr>
      <w:tr w:rsidR="00290C7E" w:rsidRPr="002D7ABC" w14:paraId="20F49278" w14:textId="77777777" w:rsidTr="00CE6A16">
        <w:trPr>
          <w:jc w:val="center"/>
        </w:trPr>
        <w:tc>
          <w:tcPr>
            <w:tcW w:w="1923" w:type="dxa"/>
          </w:tcPr>
          <w:p w14:paraId="443216C6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b/>
                <w:bCs/>
              </w:rPr>
            </w:pPr>
          </w:p>
          <w:p w14:paraId="18D38BDB" w14:textId="4F211BBE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b/>
                <w:bCs/>
              </w:rPr>
            </w:pPr>
            <w:r w:rsidRPr="002D7ABC">
              <w:rPr>
                <w:b/>
                <w:bCs/>
              </w:rPr>
              <w:t>Escrita criativa e comunicação</w:t>
            </w:r>
          </w:p>
        </w:tc>
        <w:tc>
          <w:tcPr>
            <w:tcW w:w="1776" w:type="dxa"/>
          </w:tcPr>
          <w:p w14:paraId="477926E5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</w:pPr>
          </w:p>
          <w:p w14:paraId="06A9199E" w14:textId="55054D73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Jovens Aprendizes</w:t>
            </w:r>
          </w:p>
        </w:tc>
        <w:tc>
          <w:tcPr>
            <w:tcW w:w="1910" w:type="dxa"/>
          </w:tcPr>
          <w:p w14:paraId="204879B3" w14:textId="4F5CC801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Centro Municipal de Desenvolvimento Profissional</w:t>
            </w:r>
          </w:p>
        </w:tc>
        <w:tc>
          <w:tcPr>
            <w:tcW w:w="1310" w:type="dxa"/>
          </w:tcPr>
          <w:p w14:paraId="4F0475AF" w14:textId="77777777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03/02/2025</w:t>
            </w:r>
          </w:p>
          <w:p w14:paraId="17717D74" w14:textId="79239B27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7h, 9h, 13, e 15h</w:t>
            </w:r>
          </w:p>
        </w:tc>
        <w:tc>
          <w:tcPr>
            <w:tcW w:w="2309" w:type="dxa"/>
          </w:tcPr>
          <w:p w14:paraId="3F0AC313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77E6922B" w14:textId="2CC5E5B9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437F8BEF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63828350" w14:textId="13B936FF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Maria Fernanda</w:t>
            </w:r>
          </w:p>
        </w:tc>
      </w:tr>
      <w:tr w:rsidR="003163B3" w:rsidRPr="002D7ABC" w14:paraId="1917DCF2" w14:textId="77777777" w:rsidTr="00CE6A16">
        <w:trPr>
          <w:jc w:val="center"/>
        </w:trPr>
        <w:tc>
          <w:tcPr>
            <w:tcW w:w="1923" w:type="dxa"/>
          </w:tcPr>
          <w:p w14:paraId="385F1493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7782289F" w14:textId="50A08019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Sementeira</w:t>
            </w:r>
          </w:p>
        </w:tc>
        <w:tc>
          <w:tcPr>
            <w:tcW w:w="1776" w:type="dxa"/>
          </w:tcPr>
          <w:p w14:paraId="575D4FAD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Munícipes e servidores do CRAS e escolas</w:t>
            </w:r>
          </w:p>
        </w:tc>
        <w:tc>
          <w:tcPr>
            <w:tcW w:w="1910" w:type="dxa"/>
          </w:tcPr>
          <w:p w14:paraId="53F89A2F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1C679B0" w14:textId="5B82D6F9" w:rsidR="003163B3" w:rsidRPr="002D7ABC" w:rsidRDefault="00B352C5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Antigo </w:t>
            </w:r>
            <w:r w:rsidR="003163B3" w:rsidRPr="002D7ABC">
              <w:rPr>
                <w:rFonts w:cs="Times New Roman"/>
              </w:rPr>
              <w:t>CRAS</w:t>
            </w:r>
          </w:p>
        </w:tc>
        <w:tc>
          <w:tcPr>
            <w:tcW w:w="1310" w:type="dxa"/>
          </w:tcPr>
          <w:p w14:paraId="2637269C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03/02/2025</w:t>
            </w:r>
          </w:p>
          <w:p w14:paraId="2CD10810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8h</w:t>
            </w:r>
          </w:p>
        </w:tc>
        <w:tc>
          <w:tcPr>
            <w:tcW w:w="2309" w:type="dxa"/>
          </w:tcPr>
          <w:p w14:paraId="51FA946A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6A2F1C09" w14:textId="1CB6D2E9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2C537763" w14:textId="7F937A7D" w:rsidR="003163B3" w:rsidRPr="002D7ABC" w:rsidRDefault="007F6FD1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Gisele</w:t>
            </w:r>
          </w:p>
        </w:tc>
      </w:tr>
      <w:tr w:rsidR="003163B3" w:rsidRPr="002D7ABC" w14:paraId="6021A7AD" w14:textId="77777777" w:rsidTr="00CE6A16">
        <w:trPr>
          <w:jc w:val="center"/>
        </w:trPr>
        <w:tc>
          <w:tcPr>
            <w:tcW w:w="1923" w:type="dxa"/>
          </w:tcPr>
          <w:p w14:paraId="4383EA6F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Conscientização do uso da água e preservação de nascentes</w:t>
            </w:r>
          </w:p>
        </w:tc>
        <w:tc>
          <w:tcPr>
            <w:tcW w:w="1776" w:type="dxa"/>
          </w:tcPr>
          <w:p w14:paraId="62ABB180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6C578D8" w14:textId="0DD5EB2C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rural</w:t>
            </w:r>
          </w:p>
        </w:tc>
        <w:tc>
          <w:tcPr>
            <w:tcW w:w="1910" w:type="dxa"/>
          </w:tcPr>
          <w:p w14:paraId="42A34680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0B9CC1C" w14:textId="033FD38C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Bairro rural do Óleo</w:t>
            </w:r>
          </w:p>
        </w:tc>
        <w:tc>
          <w:tcPr>
            <w:tcW w:w="1310" w:type="dxa"/>
          </w:tcPr>
          <w:p w14:paraId="1BB8D8FF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2D83F9E" w14:textId="7EBC5FEC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03/02/2025</w:t>
            </w:r>
          </w:p>
          <w:p w14:paraId="3D0D4406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13h</w:t>
            </w:r>
          </w:p>
        </w:tc>
        <w:tc>
          <w:tcPr>
            <w:tcW w:w="2309" w:type="dxa"/>
          </w:tcPr>
          <w:p w14:paraId="38D4E069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0F779CA" w14:textId="204CAEA6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131DED12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71082288" w14:textId="695851E5" w:rsidR="003163B3" w:rsidRPr="002D7ABC" w:rsidRDefault="007F6FD1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Fabiola</w:t>
            </w:r>
          </w:p>
        </w:tc>
      </w:tr>
      <w:tr w:rsidR="003163B3" w:rsidRPr="002D7ABC" w14:paraId="7152483B" w14:textId="77777777" w:rsidTr="00CE6A16">
        <w:trPr>
          <w:jc w:val="center"/>
        </w:trPr>
        <w:tc>
          <w:tcPr>
            <w:tcW w:w="1923" w:type="dxa"/>
          </w:tcPr>
          <w:p w14:paraId="062A83D3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2D7ABC">
              <w:rPr>
                <w:rFonts w:cs="Times New Roman"/>
                <w:b/>
                <w:bCs/>
              </w:rPr>
              <w:t>Clorador</w:t>
            </w:r>
            <w:proofErr w:type="spellEnd"/>
            <w:r w:rsidRPr="002D7ABC">
              <w:rPr>
                <w:rFonts w:cs="Times New Roman"/>
                <w:b/>
                <w:bCs/>
              </w:rPr>
              <w:t xml:space="preserve"> de água</w:t>
            </w:r>
          </w:p>
        </w:tc>
        <w:tc>
          <w:tcPr>
            <w:tcW w:w="1776" w:type="dxa"/>
          </w:tcPr>
          <w:p w14:paraId="280FDF50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rural</w:t>
            </w:r>
          </w:p>
        </w:tc>
        <w:tc>
          <w:tcPr>
            <w:tcW w:w="1910" w:type="dxa"/>
          </w:tcPr>
          <w:p w14:paraId="03F6D99B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Bairro rural do Óleo</w:t>
            </w:r>
          </w:p>
        </w:tc>
        <w:tc>
          <w:tcPr>
            <w:tcW w:w="1310" w:type="dxa"/>
          </w:tcPr>
          <w:p w14:paraId="3006C51C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03/02/2025</w:t>
            </w:r>
          </w:p>
          <w:p w14:paraId="0EC486B0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14h</w:t>
            </w:r>
          </w:p>
        </w:tc>
        <w:tc>
          <w:tcPr>
            <w:tcW w:w="2309" w:type="dxa"/>
          </w:tcPr>
          <w:p w14:paraId="246FB44E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6C64C7CF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Marcelo</w:t>
            </w:r>
          </w:p>
        </w:tc>
      </w:tr>
      <w:tr w:rsidR="003163B3" w:rsidRPr="002D7ABC" w14:paraId="0D81C226" w14:textId="77777777" w:rsidTr="00CE6A16">
        <w:trPr>
          <w:jc w:val="center"/>
        </w:trPr>
        <w:tc>
          <w:tcPr>
            <w:tcW w:w="1923" w:type="dxa"/>
          </w:tcPr>
          <w:p w14:paraId="7CA9FF55" w14:textId="2017D520" w:rsidR="003163B3" w:rsidRPr="002D7ABC" w:rsidRDefault="003163B3" w:rsidP="00C90626">
            <w:pPr>
              <w:suppressAutoHyphens/>
              <w:spacing w:line="276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2D7ABC">
              <w:rPr>
                <w:rFonts w:cs="Times New Roman"/>
                <w:b/>
                <w:bCs/>
              </w:rPr>
              <w:t>Composteira</w:t>
            </w:r>
            <w:proofErr w:type="spellEnd"/>
          </w:p>
        </w:tc>
        <w:tc>
          <w:tcPr>
            <w:tcW w:w="1776" w:type="dxa"/>
          </w:tcPr>
          <w:p w14:paraId="20B5627B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rural</w:t>
            </w:r>
          </w:p>
        </w:tc>
        <w:tc>
          <w:tcPr>
            <w:tcW w:w="1910" w:type="dxa"/>
          </w:tcPr>
          <w:p w14:paraId="698FD33C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Bairro rural do Óleo</w:t>
            </w:r>
          </w:p>
        </w:tc>
        <w:tc>
          <w:tcPr>
            <w:tcW w:w="1310" w:type="dxa"/>
          </w:tcPr>
          <w:p w14:paraId="4DA79ABC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03/02/2025</w:t>
            </w:r>
          </w:p>
          <w:p w14:paraId="31E7F464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15h</w:t>
            </w:r>
          </w:p>
        </w:tc>
        <w:tc>
          <w:tcPr>
            <w:tcW w:w="2309" w:type="dxa"/>
          </w:tcPr>
          <w:p w14:paraId="2A976EDB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0E8488D3" w14:textId="663A7FA7" w:rsidR="003163B3" w:rsidRPr="002D7ABC" w:rsidRDefault="007F6FD1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Gisele</w:t>
            </w:r>
          </w:p>
        </w:tc>
      </w:tr>
      <w:tr w:rsidR="003163B3" w:rsidRPr="002D7ABC" w14:paraId="44F9B78C" w14:textId="77777777" w:rsidTr="00CE6A16">
        <w:trPr>
          <w:jc w:val="center"/>
        </w:trPr>
        <w:tc>
          <w:tcPr>
            <w:tcW w:w="1923" w:type="dxa"/>
          </w:tcPr>
          <w:p w14:paraId="4601E7D2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Descarte de Resíduos sólidos</w:t>
            </w:r>
          </w:p>
        </w:tc>
        <w:tc>
          <w:tcPr>
            <w:tcW w:w="1776" w:type="dxa"/>
          </w:tcPr>
          <w:p w14:paraId="055B6340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2275016" w14:textId="6FC57661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rural</w:t>
            </w:r>
          </w:p>
        </w:tc>
        <w:tc>
          <w:tcPr>
            <w:tcW w:w="1910" w:type="dxa"/>
          </w:tcPr>
          <w:p w14:paraId="49382BF1" w14:textId="581E2FC8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Bairro rural do Óleo</w:t>
            </w:r>
          </w:p>
        </w:tc>
        <w:tc>
          <w:tcPr>
            <w:tcW w:w="1310" w:type="dxa"/>
          </w:tcPr>
          <w:p w14:paraId="0AFA8F20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03/02/2025</w:t>
            </w:r>
          </w:p>
          <w:p w14:paraId="4951788B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16h</w:t>
            </w:r>
          </w:p>
        </w:tc>
        <w:tc>
          <w:tcPr>
            <w:tcW w:w="2309" w:type="dxa"/>
          </w:tcPr>
          <w:p w14:paraId="7FAF8C37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558A55FE" w14:textId="76CF0995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3711E7E3" w14:textId="3D855143" w:rsidR="003163B3" w:rsidRPr="002D7ABC" w:rsidRDefault="007F6FD1" w:rsidP="007F6FD1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Ana Júlia </w:t>
            </w:r>
            <w:r w:rsidR="003163B3" w:rsidRPr="002D7ABC">
              <w:rPr>
                <w:rFonts w:cs="Times New Roman"/>
              </w:rPr>
              <w:t>e Marcelo</w:t>
            </w:r>
          </w:p>
        </w:tc>
      </w:tr>
      <w:tr w:rsidR="00290C7E" w:rsidRPr="002D7ABC" w14:paraId="1D1BD081" w14:textId="77777777" w:rsidTr="00CE6A16">
        <w:trPr>
          <w:jc w:val="center"/>
        </w:trPr>
        <w:tc>
          <w:tcPr>
            <w:tcW w:w="1923" w:type="dxa"/>
          </w:tcPr>
          <w:p w14:paraId="54591DAE" w14:textId="77DD9C56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b/>
                <w:bCs/>
              </w:rPr>
              <w:t>Produtos químicos: riscos na mistura de produtos de limpeza</w:t>
            </w:r>
          </w:p>
        </w:tc>
        <w:tc>
          <w:tcPr>
            <w:tcW w:w="1776" w:type="dxa"/>
          </w:tcPr>
          <w:p w14:paraId="48E1E797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</w:pPr>
          </w:p>
          <w:p w14:paraId="79D48016" w14:textId="1DFB330B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>Merendeiras e auxiliares das escolas</w:t>
            </w:r>
          </w:p>
        </w:tc>
        <w:tc>
          <w:tcPr>
            <w:tcW w:w="1910" w:type="dxa"/>
          </w:tcPr>
          <w:p w14:paraId="6842D110" w14:textId="66888F93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t xml:space="preserve">Centro Municipal de Educação Infantil Nara </w:t>
            </w:r>
            <w:proofErr w:type="spellStart"/>
            <w:r w:rsidRPr="002D7ABC">
              <w:t>Pioli</w:t>
            </w:r>
            <w:proofErr w:type="spellEnd"/>
          </w:p>
        </w:tc>
        <w:tc>
          <w:tcPr>
            <w:tcW w:w="1310" w:type="dxa"/>
          </w:tcPr>
          <w:p w14:paraId="71F960C5" w14:textId="67F94A2E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619FB2C1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766ACB36" w14:textId="1D6976A5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04/02/2025</w:t>
            </w:r>
          </w:p>
          <w:p w14:paraId="665B436D" w14:textId="5B063BE1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8h</w:t>
            </w:r>
          </w:p>
        </w:tc>
        <w:tc>
          <w:tcPr>
            <w:tcW w:w="2309" w:type="dxa"/>
          </w:tcPr>
          <w:p w14:paraId="0113E7B5" w14:textId="77777777" w:rsidR="00C90626" w:rsidRPr="002D7ABC" w:rsidRDefault="00C90626" w:rsidP="00290C7E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71E772E" w14:textId="77777777" w:rsidR="00C90626" w:rsidRPr="002D7ABC" w:rsidRDefault="00C90626" w:rsidP="00290C7E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5636AD06" w14:textId="73ACCC17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32473EC2" w14:textId="77777777" w:rsidR="00C90626" w:rsidRPr="002D7ABC" w:rsidRDefault="00C90626" w:rsidP="00290C7E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0664E6DC" w14:textId="77777777" w:rsidR="00C90626" w:rsidRPr="002D7ABC" w:rsidRDefault="00C90626" w:rsidP="00290C7E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0A98A5C3" w14:textId="723F6DD1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2D7ABC">
              <w:rPr>
                <w:rFonts w:cs="Times New Roman"/>
              </w:rPr>
              <w:t>Thayssa</w:t>
            </w:r>
            <w:proofErr w:type="spellEnd"/>
          </w:p>
        </w:tc>
      </w:tr>
      <w:tr w:rsidR="00290C7E" w:rsidRPr="002D7ABC" w14:paraId="592C2ECA" w14:textId="77777777" w:rsidTr="00CE6A16">
        <w:trPr>
          <w:jc w:val="center"/>
        </w:trPr>
        <w:tc>
          <w:tcPr>
            <w:tcW w:w="1923" w:type="dxa"/>
          </w:tcPr>
          <w:p w14:paraId="302BE570" w14:textId="77777777" w:rsidR="00CD6E7B" w:rsidRPr="002D7ABC" w:rsidRDefault="00CD6E7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7113ECBB" w14:textId="77777777" w:rsidR="00CD6E7B" w:rsidRPr="002D7ABC" w:rsidRDefault="00CD6E7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680F991A" w14:textId="1F0DD793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Humanização em atendimento de saúde</w:t>
            </w:r>
          </w:p>
        </w:tc>
        <w:tc>
          <w:tcPr>
            <w:tcW w:w="1776" w:type="dxa"/>
          </w:tcPr>
          <w:p w14:paraId="1D11C043" w14:textId="77777777" w:rsidR="00CD6E7B" w:rsidRPr="002D7ABC" w:rsidRDefault="00CD6E7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51A73D4" w14:textId="77777777" w:rsidR="00CD6E7B" w:rsidRPr="002D7ABC" w:rsidRDefault="00CD6E7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971728E" w14:textId="4D099EB5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rPr>
                <w:rFonts w:cs="Times New Roman"/>
              </w:rPr>
              <w:t>Servidores da saúde, munícipes que usam o SUS</w:t>
            </w:r>
          </w:p>
        </w:tc>
        <w:tc>
          <w:tcPr>
            <w:tcW w:w="1910" w:type="dxa"/>
          </w:tcPr>
          <w:p w14:paraId="457DEFB7" w14:textId="77777777" w:rsidR="00290C7E" w:rsidRPr="002D7ABC" w:rsidRDefault="00290C7E" w:rsidP="00CD6E7B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Posto de saúde do Rio Negro</w:t>
            </w:r>
          </w:p>
          <w:p w14:paraId="504491F1" w14:textId="68C881B2" w:rsidR="00B352C5" w:rsidRPr="002D7ABC" w:rsidRDefault="00B352C5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rPr>
                <w:rFonts w:cs="Times New Roman"/>
              </w:rPr>
              <w:t>(</w:t>
            </w:r>
            <w:proofErr w:type="gramStart"/>
            <w:r w:rsidRPr="002D7ABC">
              <w:rPr>
                <w:rFonts w:cs="Times New Roman"/>
              </w:rPr>
              <w:t>será</w:t>
            </w:r>
            <w:proofErr w:type="gramEnd"/>
            <w:r w:rsidRPr="002D7ABC">
              <w:rPr>
                <w:rFonts w:cs="Times New Roman"/>
              </w:rPr>
              <w:t xml:space="preserve"> realizada em mais unidades, ainda em acerto com </w:t>
            </w:r>
            <w:r w:rsidR="00CD6E7B" w:rsidRPr="002D7ABC">
              <w:rPr>
                <w:rFonts w:cs="Times New Roman"/>
              </w:rPr>
              <w:t>a</w:t>
            </w:r>
            <w:r w:rsidRPr="002D7ABC">
              <w:rPr>
                <w:rFonts w:cs="Times New Roman"/>
              </w:rPr>
              <w:t xml:space="preserve"> Josi)</w:t>
            </w:r>
          </w:p>
        </w:tc>
        <w:tc>
          <w:tcPr>
            <w:tcW w:w="1310" w:type="dxa"/>
          </w:tcPr>
          <w:p w14:paraId="7F77A5CC" w14:textId="6F247050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63F5A76B" w14:textId="77777777" w:rsidR="00CD6E7B" w:rsidRPr="002D7ABC" w:rsidRDefault="00CD6E7B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6AA7EBE6" w14:textId="070254B0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04/02/2025</w:t>
            </w:r>
          </w:p>
          <w:p w14:paraId="719FBB04" w14:textId="4711D290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9h</w:t>
            </w:r>
          </w:p>
        </w:tc>
        <w:tc>
          <w:tcPr>
            <w:tcW w:w="2309" w:type="dxa"/>
          </w:tcPr>
          <w:p w14:paraId="030A9A73" w14:textId="6224A589" w:rsidR="00C90626" w:rsidRPr="002D7ABC" w:rsidRDefault="00C90626" w:rsidP="00290C7E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2EF67AA" w14:textId="77777777" w:rsidR="00CD6E7B" w:rsidRPr="002D7ABC" w:rsidRDefault="00CD6E7B" w:rsidP="00290C7E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7D67AF2" w14:textId="787A332F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0CBB3804" w14:textId="2568B801" w:rsidR="00C90626" w:rsidRPr="002D7ABC" w:rsidRDefault="00C90626" w:rsidP="00290C7E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D67D0A3" w14:textId="77777777" w:rsidR="00CD6E7B" w:rsidRPr="002D7ABC" w:rsidRDefault="00CD6E7B" w:rsidP="00290C7E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A375E5F" w14:textId="46999378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Patrícia e </w:t>
            </w:r>
            <w:proofErr w:type="spellStart"/>
            <w:r w:rsidRPr="002D7ABC">
              <w:rPr>
                <w:rFonts w:cs="Times New Roman"/>
              </w:rPr>
              <w:t>Luinni</w:t>
            </w:r>
            <w:proofErr w:type="spellEnd"/>
          </w:p>
        </w:tc>
      </w:tr>
      <w:tr w:rsidR="00290C7E" w:rsidRPr="002D7ABC" w14:paraId="71D171E9" w14:textId="77777777" w:rsidTr="00CE6A16">
        <w:trPr>
          <w:jc w:val="center"/>
        </w:trPr>
        <w:tc>
          <w:tcPr>
            <w:tcW w:w="1923" w:type="dxa"/>
          </w:tcPr>
          <w:p w14:paraId="750E15A9" w14:textId="67F6D141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b/>
                <w:bCs/>
              </w:rPr>
            </w:pPr>
            <w:r w:rsidRPr="002D7ABC">
              <w:rPr>
                <w:b/>
                <w:bCs/>
              </w:rPr>
              <w:t>A mulher na sociedade: reflexões necessárias</w:t>
            </w:r>
          </w:p>
        </w:tc>
        <w:tc>
          <w:tcPr>
            <w:tcW w:w="1776" w:type="dxa"/>
          </w:tcPr>
          <w:p w14:paraId="3861E310" w14:textId="02C6922B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Mulheres (frequentadoras do CRAS)</w:t>
            </w:r>
          </w:p>
        </w:tc>
        <w:tc>
          <w:tcPr>
            <w:tcW w:w="1910" w:type="dxa"/>
          </w:tcPr>
          <w:p w14:paraId="1E50C198" w14:textId="16E23026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</w:pPr>
            <w:r w:rsidRPr="002D7ABC">
              <w:t>CRAS – Centro de Referência de Assistência Social</w:t>
            </w:r>
          </w:p>
        </w:tc>
        <w:tc>
          <w:tcPr>
            <w:tcW w:w="1310" w:type="dxa"/>
          </w:tcPr>
          <w:p w14:paraId="74691C41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54FCFDB" w14:textId="2C20765A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04/02/2025</w:t>
            </w:r>
          </w:p>
          <w:p w14:paraId="1B1FA376" w14:textId="481E5E08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14h</w:t>
            </w:r>
          </w:p>
        </w:tc>
        <w:tc>
          <w:tcPr>
            <w:tcW w:w="2309" w:type="dxa"/>
          </w:tcPr>
          <w:p w14:paraId="7A901EF7" w14:textId="77777777" w:rsidR="00C90626" w:rsidRPr="002D7ABC" w:rsidRDefault="00C90626" w:rsidP="00290C7E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27CEA509" w14:textId="185B1DBA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</w:t>
            </w:r>
          </w:p>
        </w:tc>
        <w:tc>
          <w:tcPr>
            <w:tcW w:w="1483" w:type="dxa"/>
          </w:tcPr>
          <w:p w14:paraId="680B8B7A" w14:textId="77777777" w:rsidR="00C90626" w:rsidRPr="002D7ABC" w:rsidRDefault="00C90626" w:rsidP="00290C7E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D9E0277" w14:textId="1EAB81B6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Maria Ferna</w:t>
            </w:r>
            <w:r w:rsidR="00C437EC" w:rsidRPr="002D7ABC">
              <w:rPr>
                <w:rFonts w:cs="Times New Roman"/>
              </w:rPr>
              <w:t>n</w:t>
            </w:r>
            <w:r w:rsidRPr="002D7ABC">
              <w:rPr>
                <w:rFonts w:cs="Times New Roman"/>
              </w:rPr>
              <w:t>da</w:t>
            </w:r>
          </w:p>
        </w:tc>
      </w:tr>
      <w:tr w:rsidR="003163B3" w:rsidRPr="002D7ABC" w14:paraId="478BCC2A" w14:textId="77777777" w:rsidTr="00CE6A16">
        <w:trPr>
          <w:jc w:val="center"/>
        </w:trPr>
        <w:tc>
          <w:tcPr>
            <w:tcW w:w="1923" w:type="dxa"/>
          </w:tcPr>
          <w:p w14:paraId="7B45F34A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lastRenderedPageBreak/>
              <w:t>Conscientização do uso da água e preservação de nascentes</w:t>
            </w:r>
          </w:p>
        </w:tc>
        <w:tc>
          <w:tcPr>
            <w:tcW w:w="1776" w:type="dxa"/>
          </w:tcPr>
          <w:p w14:paraId="154F6C7E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459356BE" w14:textId="2301E93A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rural</w:t>
            </w:r>
          </w:p>
        </w:tc>
        <w:tc>
          <w:tcPr>
            <w:tcW w:w="1910" w:type="dxa"/>
          </w:tcPr>
          <w:p w14:paraId="286F6017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4073906A" w14:textId="334CE80F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Distrito </w:t>
            </w:r>
            <w:proofErr w:type="spellStart"/>
            <w:r w:rsidRPr="002D7ABC">
              <w:rPr>
                <w:rFonts w:cs="Times New Roman"/>
              </w:rPr>
              <w:t>Campestrinho</w:t>
            </w:r>
            <w:proofErr w:type="spellEnd"/>
          </w:p>
        </w:tc>
        <w:tc>
          <w:tcPr>
            <w:tcW w:w="1310" w:type="dxa"/>
          </w:tcPr>
          <w:p w14:paraId="3650ED04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C7800BC" w14:textId="7F6DE75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04/02/2025</w:t>
            </w:r>
          </w:p>
          <w:p w14:paraId="12C0F80D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14h</w:t>
            </w:r>
          </w:p>
        </w:tc>
        <w:tc>
          <w:tcPr>
            <w:tcW w:w="2309" w:type="dxa"/>
          </w:tcPr>
          <w:p w14:paraId="40625B73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0FF8D6B4" w14:textId="5F9DB62A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00CFAB8D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585171E9" w14:textId="705CF0F6" w:rsidR="003163B3" w:rsidRPr="002D7ABC" w:rsidRDefault="007F6FD1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Fabíola</w:t>
            </w:r>
          </w:p>
        </w:tc>
      </w:tr>
      <w:tr w:rsidR="003163B3" w:rsidRPr="002D7ABC" w14:paraId="7DCBA3F2" w14:textId="77777777" w:rsidTr="00CE6A16">
        <w:trPr>
          <w:jc w:val="center"/>
        </w:trPr>
        <w:tc>
          <w:tcPr>
            <w:tcW w:w="1923" w:type="dxa"/>
          </w:tcPr>
          <w:p w14:paraId="59243CE6" w14:textId="77777777" w:rsidR="003163B3" w:rsidRPr="002D7ABC" w:rsidRDefault="003163B3" w:rsidP="00C90626">
            <w:pPr>
              <w:suppressAutoHyphens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Descarte de Resíduos sólidos</w:t>
            </w:r>
          </w:p>
        </w:tc>
        <w:tc>
          <w:tcPr>
            <w:tcW w:w="1776" w:type="dxa"/>
          </w:tcPr>
          <w:p w14:paraId="5E4134FF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População rural</w:t>
            </w:r>
          </w:p>
        </w:tc>
        <w:tc>
          <w:tcPr>
            <w:tcW w:w="1910" w:type="dxa"/>
          </w:tcPr>
          <w:p w14:paraId="069AF4A1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Distrito </w:t>
            </w:r>
            <w:proofErr w:type="spellStart"/>
            <w:r w:rsidRPr="002D7ABC">
              <w:rPr>
                <w:rFonts w:cs="Times New Roman"/>
              </w:rPr>
              <w:t>Campestrinho</w:t>
            </w:r>
            <w:proofErr w:type="spellEnd"/>
          </w:p>
        </w:tc>
        <w:tc>
          <w:tcPr>
            <w:tcW w:w="1310" w:type="dxa"/>
          </w:tcPr>
          <w:p w14:paraId="01A77DBD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04/02/2025</w:t>
            </w:r>
          </w:p>
          <w:p w14:paraId="118F6673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15h</w:t>
            </w:r>
          </w:p>
        </w:tc>
        <w:tc>
          <w:tcPr>
            <w:tcW w:w="2309" w:type="dxa"/>
          </w:tcPr>
          <w:p w14:paraId="4559F264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 e palestra</w:t>
            </w:r>
          </w:p>
        </w:tc>
        <w:tc>
          <w:tcPr>
            <w:tcW w:w="1483" w:type="dxa"/>
          </w:tcPr>
          <w:p w14:paraId="26B4B68A" w14:textId="59CEFAE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Ana Júlia</w:t>
            </w:r>
            <w:r w:rsidR="007F6FD1" w:rsidRPr="002D7ABC">
              <w:rPr>
                <w:rFonts w:cs="Times New Roman"/>
              </w:rPr>
              <w:t xml:space="preserve"> e Marcelo</w:t>
            </w:r>
          </w:p>
        </w:tc>
      </w:tr>
      <w:tr w:rsidR="003163B3" w:rsidRPr="002D7ABC" w14:paraId="2301C1A3" w14:textId="77777777" w:rsidTr="00CE6A16">
        <w:trPr>
          <w:jc w:val="center"/>
        </w:trPr>
        <w:tc>
          <w:tcPr>
            <w:tcW w:w="1923" w:type="dxa"/>
          </w:tcPr>
          <w:p w14:paraId="06055C84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085D76A0" w14:textId="32A52EE9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Rumo à Universidade</w:t>
            </w:r>
          </w:p>
        </w:tc>
        <w:tc>
          <w:tcPr>
            <w:tcW w:w="1776" w:type="dxa"/>
          </w:tcPr>
          <w:p w14:paraId="07D492BD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49C8769" w14:textId="010E1A08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Jovens</w:t>
            </w:r>
          </w:p>
        </w:tc>
        <w:tc>
          <w:tcPr>
            <w:tcW w:w="1910" w:type="dxa"/>
          </w:tcPr>
          <w:p w14:paraId="04036BDD" w14:textId="4C089E8D" w:rsidR="003163B3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Centro Municipal de Desenvolvimento Profissional</w:t>
            </w:r>
          </w:p>
        </w:tc>
        <w:tc>
          <w:tcPr>
            <w:tcW w:w="1310" w:type="dxa"/>
          </w:tcPr>
          <w:p w14:paraId="24FA71A5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124DB0EA" w14:textId="59A18865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05/02/2025</w:t>
            </w:r>
          </w:p>
          <w:p w14:paraId="4988BA41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9h</w:t>
            </w:r>
          </w:p>
        </w:tc>
        <w:tc>
          <w:tcPr>
            <w:tcW w:w="2309" w:type="dxa"/>
          </w:tcPr>
          <w:p w14:paraId="57E3F793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1D5E20C3" w14:textId="6B2DD226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Palestra e Roda de Conversa</w:t>
            </w:r>
          </w:p>
        </w:tc>
        <w:tc>
          <w:tcPr>
            <w:tcW w:w="1483" w:type="dxa"/>
          </w:tcPr>
          <w:p w14:paraId="0718D5FA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F1BA7D1" w14:textId="39F50049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Todos os </w:t>
            </w:r>
            <w:proofErr w:type="spellStart"/>
            <w:r w:rsidRPr="002D7ABC">
              <w:rPr>
                <w:rFonts w:cs="Times New Roman"/>
              </w:rPr>
              <w:t>rondonistas</w:t>
            </w:r>
            <w:proofErr w:type="spellEnd"/>
          </w:p>
        </w:tc>
      </w:tr>
      <w:tr w:rsidR="00290C7E" w:rsidRPr="002D7ABC" w14:paraId="34805BAE" w14:textId="77777777" w:rsidTr="00CE6A16">
        <w:trPr>
          <w:jc w:val="center"/>
        </w:trPr>
        <w:tc>
          <w:tcPr>
            <w:tcW w:w="1923" w:type="dxa"/>
          </w:tcPr>
          <w:p w14:paraId="1F18A6C8" w14:textId="2C4B63AB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Teatro e manifestação da cultura</w:t>
            </w:r>
          </w:p>
        </w:tc>
        <w:tc>
          <w:tcPr>
            <w:tcW w:w="1776" w:type="dxa"/>
          </w:tcPr>
          <w:p w14:paraId="7C414A8C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0FC30E11" w14:textId="2134A8ED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Crianças</w:t>
            </w:r>
          </w:p>
        </w:tc>
        <w:tc>
          <w:tcPr>
            <w:tcW w:w="1910" w:type="dxa"/>
          </w:tcPr>
          <w:p w14:paraId="479A0C35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48FF6520" w14:textId="1794EECE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Teatro Municipal</w:t>
            </w:r>
          </w:p>
        </w:tc>
        <w:tc>
          <w:tcPr>
            <w:tcW w:w="1310" w:type="dxa"/>
          </w:tcPr>
          <w:p w14:paraId="1C29DD16" w14:textId="77777777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05/02/2025</w:t>
            </w:r>
          </w:p>
          <w:p w14:paraId="08D74EA3" w14:textId="5A88FA46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13h</w:t>
            </w:r>
          </w:p>
        </w:tc>
        <w:tc>
          <w:tcPr>
            <w:tcW w:w="2309" w:type="dxa"/>
          </w:tcPr>
          <w:p w14:paraId="071FD4A7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6F08274" w14:textId="03379A1C" w:rsidR="00290C7E" w:rsidRPr="002D7ABC" w:rsidRDefault="00290C7E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Oficina/Apresentação</w:t>
            </w:r>
          </w:p>
        </w:tc>
        <w:tc>
          <w:tcPr>
            <w:tcW w:w="1483" w:type="dxa"/>
          </w:tcPr>
          <w:p w14:paraId="13C981AC" w14:textId="67EA5674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Todos os </w:t>
            </w:r>
            <w:proofErr w:type="spellStart"/>
            <w:r w:rsidRPr="002D7ABC">
              <w:rPr>
                <w:rFonts w:cs="Times New Roman"/>
              </w:rPr>
              <w:t>rondonistas</w:t>
            </w:r>
            <w:proofErr w:type="spellEnd"/>
          </w:p>
        </w:tc>
      </w:tr>
      <w:tr w:rsidR="003163B3" w:rsidRPr="002D7ABC" w14:paraId="0F3712B5" w14:textId="77777777" w:rsidTr="00CE6A16">
        <w:trPr>
          <w:jc w:val="center"/>
        </w:trPr>
        <w:tc>
          <w:tcPr>
            <w:tcW w:w="1923" w:type="dxa"/>
          </w:tcPr>
          <w:p w14:paraId="1C0DCFF8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</w:p>
          <w:p w14:paraId="156E5359" w14:textId="16BAEC74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Rumo à Universidade</w:t>
            </w:r>
          </w:p>
        </w:tc>
        <w:tc>
          <w:tcPr>
            <w:tcW w:w="1776" w:type="dxa"/>
          </w:tcPr>
          <w:p w14:paraId="79F79762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44803B99" w14:textId="6FD5D920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Jovens</w:t>
            </w:r>
          </w:p>
        </w:tc>
        <w:tc>
          <w:tcPr>
            <w:tcW w:w="1910" w:type="dxa"/>
          </w:tcPr>
          <w:p w14:paraId="067B3441" w14:textId="09A4019D" w:rsidR="003163B3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Centro Municipal de Desenvolvimento Profissional</w:t>
            </w:r>
          </w:p>
        </w:tc>
        <w:tc>
          <w:tcPr>
            <w:tcW w:w="1310" w:type="dxa"/>
          </w:tcPr>
          <w:p w14:paraId="46404685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3F9042A8" w14:textId="36E69072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05/02/2025</w:t>
            </w:r>
          </w:p>
          <w:p w14:paraId="1C5A04D8" w14:textId="77777777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14h</w:t>
            </w:r>
          </w:p>
        </w:tc>
        <w:tc>
          <w:tcPr>
            <w:tcW w:w="2309" w:type="dxa"/>
          </w:tcPr>
          <w:p w14:paraId="77CCB48E" w14:textId="77777777" w:rsidR="00C90626" w:rsidRPr="002D7ABC" w:rsidRDefault="00C90626" w:rsidP="003163B3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447895D4" w14:textId="5556A389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Palestra e Roda de Conversa</w:t>
            </w:r>
          </w:p>
        </w:tc>
        <w:tc>
          <w:tcPr>
            <w:tcW w:w="1483" w:type="dxa"/>
          </w:tcPr>
          <w:p w14:paraId="42AF4460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6118CB2B" w14:textId="5ED59483" w:rsidR="003163B3" w:rsidRPr="002D7ABC" w:rsidRDefault="003163B3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Todos os </w:t>
            </w:r>
            <w:proofErr w:type="spellStart"/>
            <w:r w:rsidRPr="002D7ABC">
              <w:rPr>
                <w:rFonts w:cs="Times New Roman"/>
              </w:rPr>
              <w:t>rondonistas</w:t>
            </w:r>
            <w:proofErr w:type="spellEnd"/>
          </w:p>
        </w:tc>
      </w:tr>
      <w:tr w:rsidR="00290C7E" w:rsidRPr="003163B3" w14:paraId="130984ED" w14:textId="77777777" w:rsidTr="00CE6A16">
        <w:trPr>
          <w:jc w:val="center"/>
        </w:trPr>
        <w:tc>
          <w:tcPr>
            <w:tcW w:w="1923" w:type="dxa"/>
          </w:tcPr>
          <w:p w14:paraId="7101731E" w14:textId="11E4A988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  <w:b/>
                <w:bCs/>
              </w:rPr>
            </w:pPr>
            <w:r w:rsidRPr="002D7ABC">
              <w:rPr>
                <w:rFonts w:cs="Times New Roman"/>
                <w:b/>
                <w:bCs/>
              </w:rPr>
              <w:t>Teatro e manifestação da cultura</w:t>
            </w:r>
          </w:p>
        </w:tc>
        <w:tc>
          <w:tcPr>
            <w:tcW w:w="1776" w:type="dxa"/>
          </w:tcPr>
          <w:p w14:paraId="4685190D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5FAA3DB5" w14:textId="2A77870F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Idosos</w:t>
            </w:r>
          </w:p>
        </w:tc>
        <w:tc>
          <w:tcPr>
            <w:tcW w:w="1910" w:type="dxa"/>
          </w:tcPr>
          <w:p w14:paraId="73EAF3B9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10E33AE" w14:textId="53C6279F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Teatro Municipal</w:t>
            </w:r>
          </w:p>
        </w:tc>
        <w:tc>
          <w:tcPr>
            <w:tcW w:w="1310" w:type="dxa"/>
          </w:tcPr>
          <w:p w14:paraId="3E23E002" w14:textId="77777777" w:rsidR="00C90626" w:rsidRPr="002D7ABC" w:rsidRDefault="00C90626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</w:p>
          <w:p w14:paraId="2940DE8A" w14:textId="567E1621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05/02/2025</w:t>
            </w:r>
          </w:p>
          <w:p w14:paraId="38E15568" w14:textId="29179BA1" w:rsidR="00290C7E" w:rsidRPr="002D7ABC" w:rsidRDefault="00290C7E" w:rsidP="00C90626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>15h</w:t>
            </w:r>
          </w:p>
        </w:tc>
        <w:tc>
          <w:tcPr>
            <w:tcW w:w="2309" w:type="dxa"/>
          </w:tcPr>
          <w:p w14:paraId="2C26534E" w14:textId="77777777" w:rsidR="00C90626" w:rsidRPr="002D7ABC" w:rsidRDefault="00C90626" w:rsidP="00290C7E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</w:p>
          <w:p w14:paraId="37963D4A" w14:textId="2ADE45BE" w:rsidR="00290C7E" w:rsidRPr="002D7ABC" w:rsidRDefault="00290C7E" w:rsidP="00290C7E">
            <w:pPr>
              <w:suppressAutoHyphens/>
              <w:spacing w:line="276" w:lineRule="auto"/>
              <w:contextualSpacing/>
              <w:rPr>
                <w:rFonts w:cs="Times New Roman"/>
              </w:rPr>
            </w:pPr>
            <w:r w:rsidRPr="002D7ABC">
              <w:rPr>
                <w:rFonts w:cs="Times New Roman"/>
              </w:rPr>
              <w:t>Oficina/Apresentação</w:t>
            </w:r>
          </w:p>
        </w:tc>
        <w:tc>
          <w:tcPr>
            <w:tcW w:w="1483" w:type="dxa"/>
          </w:tcPr>
          <w:p w14:paraId="19BA16CD" w14:textId="36DFC368" w:rsidR="00290C7E" w:rsidRPr="003163B3" w:rsidRDefault="00290C7E" w:rsidP="00C874EA">
            <w:pPr>
              <w:suppressAutoHyphens/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2D7ABC">
              <w:rPr>
                <w:rFonts w:cs="Times New Roman"/>
              </w:rPr>
              <w:t xml:space="preserve">Todos os </w:t>
            </w:r>
            <w:proofErr w:type="spellStart"/>
            <w:r w:rsidRPr="002D7ABC">
              <w:rPr>
                <w:rFonts w:cs="Times New Roman"/>
              </w:rPr>
              <w:t>rondonis</w:t>
            </w:r>
            <w:r w:rsidR="00CD6E7B" w:rsidRPr="002D7ABC">
              <w:rPr>
                <w:rFonts w:cs="Times New Roman"/>
              </w:rPr>
              <w:t>t</w:t>
            </w:r>
            <w:r w:rsidRPr="002D7ABC">
              <w:rPr>
                <w:rFonts w:cs="Times New Roman"/>
              </w:rPr>
              <w:t>as</w:t>
            </w:r>
            <w:bookmarkStart w:id="0" w:name="_GoBack"/>
            <w:bookmarkEnd w:id="0"/>
            <w:proofErr w:type="spellEnd"/>
          </w:p>
        </w:tc>
      </w:tr>
    </w:tbl>
    <w:p w14:paraId="4ED55450" w14:textId="77777777" w:rsidR="00150C0D" w:rsidRPr="00150C0D" w:rsidRDefault="00150C0D" w:rsidP="003163B3">
      <w:pPr>
        <w:jc w:val="both"/>
        <w:rPr>
          <w:b/>
        </w:rPr>
      </w:pPr>
    </w:p>
    <w:sectPr w:rsidR="00150C0D" w:rsidRPr="00150C0D" w:rsidSect="00C90626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85A6F" w14:textId="77777777" w:rsidR="006667E0" w:rsidRDefault="006667E0" w:rsidP="0069504B">
      <w:pPr>
        <w:spacing w:after="0" w:line="240" w:lineRule="auto"/>
      </w:pPr>
      <w:r>
        <w:separator/>
      </w:r>
    </w:p>
  </w:endnote>
  <w:endnote w:type="continuationSeparator" w:id="0">
    <w:p w14:paraId="6D40C100" w14:textId="77777777" w:rsidR="006667E0" w:rsidRDefault="006667E0" w:rsidP="006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448B1" w14:textId="40EAEA5D" w:rsidR="006667E0" w:rsidRDefault="006667E0" w:rsidP="00CD6E7B">
    <w:pPr>
      <w:pStyle w:val="Rodap"/>
      <w:tabs>
        <w:tab w:val="clear" w:pos="4252"/>
        <w:tab w:val="clear" w:pos="8504"/>
        <w:tab w:val="left" w:pos="8940"/>
      </w:tabs>
    </w:pPr>
    <w:r w:rsidRPr="00CD6E7B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4E404D16" wp14:editId="366F4566">
          <wp:simplePos x="0" y="0"/>
          <wp:positionH relativeFrom="margin">
            <wp:posOffset>2158365</wp:posOffset>
          </wp:positionH>
          <wp:positionV relativeFrom="paragraph">
            <wp:posOffset>-173355</wp:posOffset>
          </wp:positionV>
          <wp:extent cx="1930400" cy="6115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6E7B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41BD6D8F" wp14:editId="56B80308">
          <wp:simplePos x="0" y="0"/>
          <wp:positionH relativeFrom="margin">
            <wp:posOffset>4594860</wp:posOffset>
          </wp:positionH>
          <wp:positionV relativeFrom="paragraph">
            <wp:posOffset>-107950</wp:posOffset>
          </wp:positionV>
          <wp:extent cx="1846580" cy="514350"/>
          <wp:effectExtent l="0" t="0" r="127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6E7B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B37B3D9" wp14:editId="0FE97500">
          <wp:simplePos x="0" y="0"/>
          <wp:positionH relativeFrom="margin">
            <wp:posOffset>340360</wp:posOffset>
          </wp:positionH>
          <wp:positionV relativeFrom="paragraph">
            <wp:posOffset>-304800</wp:posOffset>
          </wp:positionV>
          <wp:extent cx="908050" cy="889000"/>
          <wp:effectExtent l="0" t="0" r="635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5306AC4" wp14:editId="0F2DBDFE">
          <wp:simplePos x="0" y="0"/>
          <wp:positionH relativeFrom="page">
            <wp:align>left</wp:align>
          </wp:positionH>
          <wp:positionV relativeFrom="paragraph">
            <wp:posOffset>-336550</wp:posOffset>
          </wp:positionV>
          <wp:extent cx="7562850" cy="943610"/>
          <wp:effectExtent l="0" t="0" r="0" b="889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4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CA665" w14:textId="77777777" w:rsidR="006667E0" w:rsidRDefault="006667E0" w:rsidP="0069504B">
      <w:pPr>
        <w:spacing w:after="0" w:line="240" w:lineRule="auto"/>
      </w:pPr>
      <w:r>
        <w:separator/>
      </w:r>
    </w:p>
  </w:footnote>
  <w:footnote w:type="continuationSeparator" w:id="0">
    <w:p w14:paraId="11BCC154" w14:textId="77777777" w:rsidR="006667E0" w:rsidRDefault="006667E0" w:rsidP="006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328A" w14:textId="4AC7AB15" w:rsidR="006667E0" w:rsidRDefault="006667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A7592A7" wp14:editId="0862DB83">
          <wp:simplePos x="0" y="0"/>
          <wp:positionH relativeFrom="column">
            <wp:posOffset>640715</wp:posOffset>
          </wp:positionH>
          <wp:positionV relativeFrom="paragraph">
            <wp:posOffset>-337820</wp:posOffset>
          </wp:positionV>
          <wp:extent cx="1263650" cy="51435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9DFBA9" wp14:editId="68FB3000">
          <wp:simplePos x="0" y="0"/>
          <wp:positionH relativeFrom="column">
            <wp:posOffset>4271010</wp:posOffset>
          </wp:positionH>
          <wp:positionV relativeFrom="paragraph">
            <wp:posOffset>-342265</wp:posOffset>
          </wp:positionV>
          <wp:extent cx="1630045" cy="516255"/>
          <wp:effectExtent l="0" t="0" r="825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1FB471" wp14:editId="5AB85AF7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2305050" cy="673100"/>
          <wp:effectExtent l="0" t="0" r="0" b="0"/>
          <wp:wrapTopAndBottom/>
          <wp:docPr id="27" name="Imagem 27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 descr="Uma imagem contendo Text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6B856F00" wp14:editId="1DB7A72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88250" cy="793750"/>
          <wp:effectExtent l="0" t="0" r="0" b="6350"/>
          <wp:wrapNone/>
          <wp:docPr id="8" name="Imagem 7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DC7365D-9364-4F90-A876-442FE97498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DC7365D-9364-4F90-A876-442FE97498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0D"/>
    <w:rsid w:val="0001471D"/>
    <w:rsid w:val="00150C0D"/>
    <w:rsid w:val="001A18A3"/>
    <w:rsid w:val="00280581"/>
    <w:rsid w:val="00290C7E"/>
    <w:rsid w:val="002D7ABC"/>
    <w:rsid w:val="003163B3"/>
    <w:rsid w:val="00437FA1"/>
    <w:rsid w:val="00531426"/>
    <w:rsid w:val="005E5747"/>
    <w:rsid w:val="00602231"/>
    <w:rsid w:val="006667E0"/>
    <w:rsid w:val="0069504B"/>
    <w:rsid w:val="0075348B"/>
    <w:rsid w:val="007F6FD1"/>
    <w:rsid w:val="00892B74"/>
    <w:rsid w:val="00A358D9"/>
    <w:rsid w:val="00A97AC9"/>
    <w:rsid w:val="00AD11D9"/>
    <w:rsid w:val="00AE39DE"/>
    <w:rsid w:val="00B352C5"/>
    <w:rsid w:val="00B71712"/>
    <w:rsid w:val="00BB34BE"/>
    <w:rsid w:val="00C437EC"/>
    <w:rsid w:val="00C544EB"/>
    <w:rsid w:val="00C874EA"/>
    <w:rsid w:val="00C90626"/>
    <w:rsid w:val="00C9670E"/>
    <w:rsid w:val="00CD6E7B"/>
    <w:rsid w:val="00CE6A16"/>
    <w:rsid w:val="00D82AB3"/>
    <w:rsid w:val="00DE39E1"/>
    <w:rsid w:val="00E517B9"/>
    <w:rsid w:val="00EC0B6A"/>
    <w:rsid w:val="00E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791636"/>
  <w15:chartTrackingRefBased/>
  <w15:docId w15:val="{E7844123-66D9-45DE-8C44-DEBE2377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50C0D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95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04B"/>
  </w:style>
  <w:style w:type="paragraph" w:styleId="Rodap">
    <w:name w:val="footer"/>
    <w:basedOn w:val="Normal"/>
    <w:link w:val="RodapChar"/>
    <w:uiPriority w:val="99"/>
    <w:unhideWhenUsed/>
    <w:rsid w:val="00695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C209-04A0-4C2D-88BD-A17B523C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1180</Words>
  <Characters>7178</Characters>
  <Application>Microsoft Office Word</Application>
  <DocSecurity>0</DocSecurity>
  <Lines>1025</Lines>
  <Paragraphs>491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Mansanares</dc:creator>
  <cp:keywords/>
  <dc:description/>
  <cp:lastModifiedBy>Mariana Mansanares</cp:lastModifiedBy>
  <cp:revision>4</cp:revision>
  <dcterms:created xsi:type="dcterms:W3CDTF">2025-01-17T14:54:00Z</dcterms:created>
  <dcterms:modified xsi:type="dcterms:W3CDTF">2025-01-17T20:15:00Z</dcterms:modified>
</cp:coreProperties>
</file>